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page" w:horzAnchor="margin" w:tblpY="19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4003"/>
      </w:tblGrid>
      <w:tr w:rsidR="00DB7715" w14:paraId="7D878188" w14:textId="77777777" w:rsidTr="000A2360">
        <w:trPr>
          <w:trHeight w:val="1667"/>
        </w:trPr>
        <w:tc>
          <w:tcPr>
            <w:tcW w:w="66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78184" w14:textId="77777777" w:rsidR="00DB7715" w:rsidRDefault="00DB7715" w:rsidP="000A2360">
            <w:pPr>
              <w:jc w:val="center"/>
              <w:rPr>
                <w:rFonts w:ascii="Arial" w:hAnsi="Arial" w:cs="Arial"/>
                <w:b/>
                <w:caps/>
                <w:sz w:val="44"/>
                <w:szCs w:val="44"/>
              </w:rPr>
            </w:pPr>
            <w:r w:rsidRPr="00F614A6">
              <w:rPr>
                <w:rFonts w:ascii="Arial" w:hAnsi="Arial" w:cs="Arial"/>
                <w:b/>
                <w:caps/>
                <w:sz w:val="44"/>
                <w:szCs w:val="44"/>
              </w:rPr>
              <w:t>Žádost o přijetí</w:t>
            </w:r>
            <w:r>
              <w:rPr>
                <w:rFonts w:ascii="Arial" w:hAnsi="Arial" w:cs="Arial"/>
                <w:b/>
                <w:caps/>
                <w:sz w:val="44"/>
                <w:szCs w:val="44"/>
              </w:rPr>
              <w:t xml:space="preserve"> DÍTĚTE</w:t>
            </w:r>
          </w:p>
          <w:p w14:paraId="7D878185" w14:textId="77777777" w:rsidR="00DB7715" w:rsidRPr="003422CB" w:rsidRDefault="00DB7715" w:rsidP="000A2360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14:paraId="7D878186" w14:textId="77777777" w:rsidR="00DB7715" w:rsidRPr="00F614A6" w:rsidRDefault="00DB7715" w:rsidP="000A2360">
            <w:pPr>
              <w:jc w:val="center"/>
            </w:pPr>
            <w:r>
              <w:rPr>
                <w:rFonts w:ascii="Arial" w:hAnsi="Arial" w:cs="Arial"/>
                <w:b/>
                <w:sz w:val="36"/>
                <w:szCs w:val="36"/>
              </w:rPr>
              <w:t>k předškolnímu vzdělávání</w:t>
            </w:r>
          </w:p>
        </w:tc>
        <w:tc>
          <w:tcPr>
            <w:tcW w:w="4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78187" w14:textId="77777777" w:rsidR="00DB7715" w:rsidRDefault="00DB7715" w:rsidP="000A23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878294" wp14:editId="7D878295">
                  <wp:extent cx="990600" cy="781050"/>
                  <wp:effectExtent l="19050" t="0" r="0" b="0"/>
                  <wp:docPr id="1" name="Obrázek 2" descr="zs-ms-logo_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-ms-logo_m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360" w14:paraId="7D87818A" w14:textId="77777777" w:rsidTr="000A2360">
        <w:trPr>
          <w:trHeight w:val="340"/>
        </w:trPr>
        <w:tc>
          <w:tcPr>
            <w:tcW w:w="10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878189" w14:textId="77777777" w:rsidR="000A2360" w:rsidRPr="000F6E1E" w:rsidRDefault="000A2360" w:rsidP="000A236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B7715" w14:paraId="7D87818C" w14:textId="77777777" w:rsidTr="000A2360">
        <w:trPr>
          <w:trHeight w:val="340"/>
        </w:trPr>
        <w:tc>
          <w:tcPr>
            <w:tcW w:w="10632" w:type="dxa"/>
            <w:gridSpan w:val="3"/>
            <w:tcBorders>
              <w:top w:val="single" w:sz="12" w:space="0" w:color="auto"/>
              <w:bottom w:val="nil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center"/>
          </w:tcPr>
          <w:p w14:paraId="7D87818B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 w:rsidRPr="000F6E1E">
              <w:rPr>
                <w:rFonts w:ascii="Arial" w:hAnsi="Arial" w:cs="Arial"/>
                <w:b/>
                <w:sz w:val="26"/>
                <w:szCs w:val="26"/>
              </w:rPr>
              <w:t>Údaje o dítěti</w:t>
            </w:r>
          </w:p>
        </w:tc>
      </w:tr>
      <w:tr w:rsidR="00DB7715" w14:paraId="7D87818F" w14:textId="77777777" w:rsidTr="000A2360">
        <w:tc>
          <w:tcPr>
            <w:tcW w:w="4786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8D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Jméno:</w:t>
            </w:r>
          </w:p>
        </w:tc>
        <w:tc>
          <w:tcPr>
            <w:tcW w:w="5846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8E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Příjmení:</w:t>
            </w:r>
          </w:p>
        </w:tc>
      </w:tr>
      <w:tr w:rsidR="00DB7715" w14:paraId="7D878192" w14:textId="77777777" w:rsidTr="000A236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0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1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</w:tr>
      <w:tr w:rsidR="00DB7715" w14:paraId="7D878195" w14:textId="77777777" w:rsidTr="000A236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3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Mateřský jazyk: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4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narození:</w:t>
            </w:r>
          </w:p>
        </w:tc>
      </w:tr>
      <w:tr w:rsidR="00DB7715" w14:paraId="7D878197" w14:textId="77777777" w:rsidTr="000A2360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6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bydliště:</w:t>
            </w:r>
          </w:p>
        </w:tc>
      </w:tr>
      <w:tr w:rsidR="00DB7715" w14:paraId="7D87819A" w14:textId="77777777" w:rsidTr="000A2360">
        <w:tc>
          <w:tcPr>
            <w:tcW w:w="4786" w:type="dxa"/>
            <w:tcBorders>
              <w:top w:val="single" w:sz="4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8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pojišťovna: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9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občanství:</w:t>
            </w:r>
          </w:p>
        </w:tc>
      </w:tr>
      <w:tr w:rsidR="000A2360" w14:paraId="7D87819D" w14:textId="77777777" w:rsidTr="000A2360">
        <w:tc>
          <w:tcPr>
            <w:tcW w:w="478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9B" w14:textId="77777777" w:rsidR="000A2360" w:rsidRDefault="000A2360" w:rsidP="000A2360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19C" w14:textId="77777777" w:rsidR="000A2360" w:rsidRDefault="000A2360" w:rsidP="000A2360">
            <w:pPr>
              <w:rPr>
                <w:rFonts w:ascii="Arial" w:hAnsi="Arial" w:cs="Arial"/>
              </w:rPr>
            </w:pPr>
          </w:p>
        </w:tc>
      </w:tr>
      <w:tr w:rsidR="00DB7715" w14:paraId="7D87819F" w14:textId="77777777" w:rsidTr="000A2360">
        <w:trPr>
          <w:trHeight w:val="340"/>
        </w:trPr>
        <w:tc>
          <w:tcPr>
            <w:tcW w:w="10632" w:type="dxa"/>
            <w:gridSpan w:val="3"/>
            <w:tcBorders>
              <w:top w:val="single" w:sz="12" w:space="0" w:color="auto"/>
              <w:bottom w:val="nil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center"/>
          </w:tcPr>
          <w:p w14:paraId="7D87819E" w14:textId="77777777" w:rsidR="00DB7715" w:rsidRPr="003422CB" w:rsidRDefault="00DB7715" w:rsidP="000A2360">
            <w:pPr>
              <w:rPr>
                <w:rFonts w:ascii="Arial" w:hAnsi="Arial" w:cs="Arial"/>
              </w:rPr>
            </w:pPr>
            <w:r w:rsidRPr="000F6E1E">
              <w:rPr>
                <w:rFonts w:ascii="Arial" w:hAnsi="Arial" w:cs="Arial"/>
                <w:b/>
                <w:sz w:val="26"/>
                <w:szCs w:val="26"/>
              </w:rPr>
              <w:t>Údaje o rodině dítěte</w:t>
            </w:r>
          </w:p>
        </w:tc>
      </w:tr>
      <w:tr w:rsidR="00DB7715" w14:paraId="7D8781A1" w14:textId="77777777" w:rsidTr="000A2360">
        <w:tc>
          <w:tcPr>
            <w:tcW w:w="10632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A0" w14:textId="77777777" w:rsidR="00DB7715" w:rsidRDefault="00DB7715" w:rsidP="000A2360">
            <w:pPr>
              <w:rPr>
                <w:rFonts w:ascii="Arial" w:hAnsi="Arial" w:cs="Arial"/>
              </w:rPr>
            </w:pPr>
            <w:r w:rsidRPr="00CF38C7">
              <w:rPr>
                <w:rFonts w:ascii="Arial" w:hAnsi="Arial" w:cs="Arial"/>
                <w:b/>
              </w:rPr>
              <w:t>OTEC</w:t>
            </w:r>
          </w:p>
        </w:tc>
      </w:tr>
      <w:tr w:rsidR="00DB7715" w14:paraId="7D8781A3" w14:textId="77777777" w:rsidTr="000A2360">
        <w:tc>
          <w:tcPr>
            <w:tcW w:w="10632" w:type="dxa"/>
            <w:gridSpan w:val="3"/>
            <w:tcBorders>
              <w:top w:val="nil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A2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</w:tr>
      <w:tr w:rsidR="00DB7715" w14:paraId="7D8781A5" w14:textId="77777777" w:rsidTr="000A2360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A4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bydliště:</w:t>
            </w:r>
          </w:p>
        </w:tc>
      </w:tr>
      <w:tr w:rsidR="00DB7715" w14:paraId="7D8781A8" w14:textId="77777777" w:rsidTr="000A236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A6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81A7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DB7715" w14:paraId="7D8781AA" w14:textId="77777777" w:rsidTr="000A2360">
        <w:tc>
          <w:tcPr>
            <w:tcW w:w="10632" w:type="dxa"/>
            <w:gridSpan w:val="3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A9" w14:textId="77777777" w:rsidR="00DB7715" w:rsidRDefault="00DB7715" w:rsidP="000A2360">
            <w:pPr>
              <w:rPr>
                <w:rFonts w:ascii="Arial" w:hAnsi="Arial" w:cs="Arial"/>
              </w:rPr>
            </w:pPr>
            <w:r w:rsidRPr="00CF38C7">
              <w:rPr>
                <w:rFonts w:ascii="Arial" w:hAnsi="Arial" w:cs="Arial"/>
                <w:b/>
              </w:rPr>
              <w:t>MATKA</w:t>
            </w:r>
          </w:p>
        </w:tc>
      </w:tr>
      <w:tr w:rsidR="00DB7715" w14:paraId="7D8781AC" w14:textId="77777777" w:rsidTr="000A2360">
        <w:tc>
          <w:tcPr>
            <w:tcW w:w="10632" w:type="dxa"/>
            <w:gridSpan w:val="3"/>
            <w:tcBorders>
              <w:top w:val="nil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AB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</w:tr>
      <w:tr w:rsidR="00DB7715" w14:paraId="7D8781AE" w14:textId="77777777" w:rsidTr="000A2360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AD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bydliště:</w:t>
            </w:r>
          </w:p>
        </w:tc>
      </w:tr>
      <w:tr w:rsidR="00DB7715" w14:paraId="7D8781B1" w14:textId="77777777" w:rsidTr="000A2360">
        <w:tc>
          <w:tcPr>
            <w:tcW w:w="4786" w:type="dxa"/>
            <w:tcBorders>
              <w:top w:val="single" w:sz="4" w:space="0" w:color="auto"/>
              <w:bottom w:val="single" w:sz="12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AF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8781B0" w14:textId="77777777" w:rsidR="00DB7715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0A2360" w14:paraId="7D8781B4" w14:textId="77777777" w:rsidTr="000A2360">
        <w:tc>
          <w:tcPr>
            <w:tcW w:w="478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B2" w14:textId="77777777" w:rsidR="000A2360" w:rsidRDefault="000A2360" w:rsidP="000A2360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8781B3" w14:textId="77777777" w:rsidR="000A2360" w:rsidRDefault="000A2360" w:rsidP="000A2360">
            <w:pPr>
              <w:rPr>
                <w:rFonts w:ascii="Arial" w:hAnsi="Arial" w:cs="Arial"/>
              </w:rPr>
            </w:pPr>
          </w:p>
        </w:tc>
      </w:tr>
      <w:tr w:rsidR="00DB7715" w14:paraId="7D8781B6" w14:textId="77777777" w:rsidTr="000A2360">
        <w:trPr>
          <w:trHeight w:val="340"/>
        </w:trPr>
        <w:tc>
          <w:tcPr>
            <w:tcW w:w="10632" w:type="dxa"/>
            <w:gridSpan w:val="3"/>
            <w:tcBorders>
              <w:top w:val="single" w:sz="12" w:space="0" w:color="auto"/>
              <w:bottom w:val="nil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center"/>
          </w:tcPr>
          <w:p w14:paraId="7D8781B5" w14:textId="77777777" w:rsidR="00DB7715" w:rsidRDefault="00DB7715" w:rsidP="000A2360">
            <w:pPr>
              <w:rPr>
                <w:rFonts w:ascii="Arial" w:hAnsi="Arial" w:cs="Arial"/>
              </w:rPr>
            </w:pPr>
            <w:r w:rsidRPr="000F6E1E">
              <w:rPr>
                <w:rFonts w:ascii="Arial" w:hAnsi="Arial" w:cs="Arial"/>
                <w:b/>
                <w:sz w:val="26"/>
                <w:szCs w:val="26"/>
              </w:rPr>
              <w:t xml:space="preserve">Údaje o </w:t>
            </w:r>
            <w:r>
              <w:rPr>
                <w:rFonts w:ascii="Arial" w:hAnsi="Arial" w:cs="Arial"/>
                <w:b/>
                <w:sz w:val="26"/>
                <w:szCs w:val="26"/>
              </w:rPr>
              <w:t>přijetí</w:t>
            </w:r>
            <w:r w:rsidRPr="000F6E1E">
              <w:rPr>
                <w:rFonts w:ascii="Arial" w:hAnsi="Arial" w:cs="Arial"/>
                <w:b/>
                <w:sz w:val="26"/>
                <w:szCs w:val="26"/>
              </w:rPr>
              <w:t xml:space="preserve"> dítěte</w:t>
            </w:r>
          </w:p>
        </w:tc>
      </w:tr>
      <w:tr w:rsidR="00DB7715" w14:paraId="7D8781B9" w14:textId="77777777" w:rsidTr="000A2360">
        <w:tc>
          <w:tcPr>
            <w:tcW w:w="4786" w:type="dxa"/>
            <w:tcBorders>
              <w:top w:val="nil"/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B7" w14:textId="77777777" w:rsidR="00DB7715" w:rsidRPr="00E00C91" w:rsidRDefault="000A2360" w:rsidP="000A23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  <w:r w:rsidR="00DB7715" w:rsidRPr="00E00C91">
              <w:rPr>
                <w:rFonts w:ascii="Arial" w:hAnsi="Arial" w:cs="Arial"/>
                <w:b/>
              </w:rPr>
              <w:t xml:space="preserve"> nástupu dítěte do MŠ</w:t>
            </w:r>
          </w:p>
        </w:tc>
        <w:tc>
          <w:tcPr>
            <w:tcW w:w="5846" w:type="dxa"/>
            <w:gridSpan w:val="2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B8" w14:textId="77777777" w:rsidR="00DB7715" w:rsidRDefault="00DB7715" w:rsidP="000A2360">
            <w:pPr>
              <w:rPr>
                <w:rFonts w:ascii="Arial" w:hAnsi="Arial" w:cs="Arial"/>
              </w:rPr>
            </w:pPr>
          </w:p>
        </w:tc>
      </w:tr>
      <w:tr w:rsidR="00DB7715" w14:paraId="7D8781BC" w14:textId="77777777" w:rsidTr="000A2360">
        <w:tc>
          <w:tcPr>
            <w:tcW w:w="4786" w:type="dxa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BA" w14:textId="77777777" w:rsidR="00DB7715" w:rsidRPr="00E00C91" w:rsidRDefault="00DB7715" w:rsidP="000A2360">
            <w:pPr>
              <w:rPr>
                <w:rFonts w:ascii="Arial" w:hAnsi="Arial" w:cs="Arial"/>
                <w:b/>
              </w:rPr>
            </w:pPr>
            <w:r w:rsidRPr="00E00C91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yp docházky dítěte do M</w:t>
            </w:r>
            <w:r w:rsidRPr="00E00C91">
              <w:rPr>
                <w:rFonts w:ascii="Arial" w:hAnsi="Arial" w:cs="Arial"/>
                <w:b/>
              </w:rPr>
              <w:t>Š</w:t>
            </w:r>
          </w:p>
        </w:tc>
        <w:tc>
          <w:tcPr>
            <w:tcW w:w="5846" w:type="dxa"/>
            <w:gridSpan w:val="2"/>
            <w:tcBorders>
              <w:top w:val="single" w:sz="8" w:space="0" w:color="auto"/>
              <w:bottom w:val="nil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BB" w14:textId="77777777" w:rsidR="00DB7715" w:rsidRPr="00E00C91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00C91">
              <w:rPr>
                <w:rFonts w:ascii="Arial" w:hAnsi="Arial" w:cs="Arial"/>
              </w:rPr>
              <w:t>ovinná předškolní docházka</w:t>
            </w:r>
            <w:r>
              <w:rPr>
                <w:rFonts w:ascii="Arial" w:hAnsi="Arial" w:cs="Arial"/>
              </w:rPr>
              <w:t xml:space="preserve">  *</w:t>
            </w:r>
          </w:p>
        </w:tc>
      </w:tr>
      <w:tr w:rsidR="00DB7715" w14:paraId="7D8781BF" w14:textId="77777777" w:rsidTr="000A2360">
        <w:tc>
          <w:tcPr>
            <w:tcW w:w="4786" w:type="dxa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7D8781BD" w14:textId="77777777" w:rsidR="00DB7715" w:rsidRPr="003A5CE0" w:rsidRDefault="00DB7715" w:rsidP="000A2360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BE" w14:textId="77777777" w:rsidR="00DB7715" w:rsidRPr="00E00C91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celodenní pravidelná</w:t>
            </w:r>
            <w:r w:rsidRPr="00E00C91">
              <w:rPr>
                <w:rFonts w:ascii="Arial" w:hAnsi="Arial" w:cs="Arial"/>
              </w:rPr>
              <w:t xml:space="preserve"> docházka</w:t>
            </w:r>
            <w:r>
              <w:rPr>
                <w:rFonts w:ascii="Arial" w:hAnsi="Arial" w:cs="Arial"/>
              </w:rPr>
              <w:t xml:space="preserve">  *</w:t>
            </w:r>
          </w:p>
        </w:tc>
      </w:tr>
      <w:tr w:rsidR="00DB7715" w14:paraId="7D8781C2" w14:textId="77777777" w:rsidTr="000A2360">
        <w:tc>
          <w:tcPr>
            <w:tcW w:w="4786" w:type="dxa"/>
            <w:tcMar>
              <w:top w:w="57" w:type="dxa"/>
              <w:bottom w:w="57" w:type="dxa"/>
            </w:tcMar>
            <w:vAlign w:val="center"/>
          </w:tcPr>
          <w:p w14:paraId="7D8781C0" w14:textId="77777777" w:rsidR="00DB7715" w:rsidRPr="003A5CE0" w:rsidRDefault="00DB7715" w:rsidP="000A2360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C1" w14:textId="77777777" w:rsidR="00DB7715" w:rsidRPr="00E00C91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polodenní pravidelná</w:t>
            </w:r>
            <w:r w:rsidRPr="00E00C91">
              <w:rPr>
                <w:rFonts w:ascii="Arial" w:hAnsi="Arial" w:cs="Arial"/>
              </w:rPr>
              <w:t xml:space="preserve"> docházka</w:t>
            </w:r>
            <w:r>
              <w:rPr>
                <w:rFonts w:ascii="Arial" w:hAnsi="Arial" w:cs="Arial"/>
              </w:rPr>
              <w:t xml:space="preserve">  *</w:t>
            </w:r>
          </w:p>
        </w:tc>
      </w:tr>
      <w:tr w:rsidR="00DB7715" w14:paraId="7D8781C5" w14:textId="77777777" w:rsidTr="00A55C8E">
        <w:tc>
          <w:tcPr>
            <w:tcW w:w="4786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C3" w14:textId="77777777" w:rsidR="00DB7715" w:rsidRPr="003A5CE0" w:rsidRDefault="00DB7715" w:rsidP="000A2360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C4" w14:textId="77777777" w:rsidR="00DB7715" w:rsidRPr="00E00C91" w:rsidRDefault="00DB7715" w:rsidP="000A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omezená</w:t>
            </w:r>
            <w:r w:rsidRPr="00E00C91">
              <w:rPr>
                <w:rFonts w:ascii="Arial" w:hAnsi="Arial" w:cs="Arial"/>
              </w:rPr>
              <w:t xml:space="preserve"> docházka</w:t>
            </w:r>
            <w:r>
              <w:rPr>
                <w:rFonts w:ascii="Arial" w:hAnsi="Arial" w:cs="Arial"/>
              </w:rPr>
              <w:t xml:space="preserve">  *</w:t>
            </w:r>
          </w:p>
        </w:tc>
      </w:tr>
      <w:tr w:rsidR="000A2360" w:rsidRPr="00070B66" w14:paraId="7D8781C7" w14:textId="77777777" w:rsidTr="00A55C8E">
        <w:tc>
          <w:tcPr>
            <w:tcW w:w="106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1C6" w14:textId="77777777" w:rsidR="000A2360" w:rsidRDefault="000A2360" w:rsidP="000A2360">
            <w:pPr>
              <w:rPr>
                <w:rFonts w:ascii="Arial" w:hAnsi="Arial" w:cs="Arial"/>
              </w:rPr>
            </w:pPr>
            <w:r w:rsidRPr="00116BA6">
              <w:rPr>
                <w:rFonts w:ascii="Arial" w:hAnsi="Arial" w:cs="Arial"/>
                <w:sz w:val="18"/>
                <w:szCs w:val="18"/>
              </w:rPr>
              <w:t>* nehodící se škrtněte</w:t>
            </w:r>
          </w:p>
        </w:tc>
      </w:tr>
    </w:tbl>
    <w:p w14:paraId="7D8781C8" w14:textId="77777777" w:rsidR="008971FF" w:rsidRDefault="008971FF"/>
    <w:p w14:paraId="7D8781C9" w14:textId="77777777" w:rsidR="000A2360" w:rsidRDefault="000A2360"/>
    <w:p w14:paraId="7D8781CA" w14:textId="77777777" w:rsidR="000A2360" w:rsidRDefault="000A2360"/>
    <w:p w14:paraId="7D8781CB" w14:textId="77777777" w:rsidR="000A2360" w:rsidRDefault="000A2360"/>
    <w:p w14:paraId="7D8781CC" w14:textId="77777777" w:rsidR="00E00C91" w:rsidRDefault="00E00C91">
      <w:r>
        <w:br w:type="page"/>
      </w:r>
    </w:p>
    <w:p w14:paraId="7D8781CD" w14:textId="77777777" w:rsidR="008971FF" w:rsidRDefault="008971FF"/>
    <w:tbl>
      <w:tblPr>
        <w:tblStyle w:val="Mkatabulky"/>
        <w:tblW w:w="108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2531"/>
        <w:gridCol w:w="709"/>
        <w:gridCol w:w="567"/>
        <w:gridCol w:w="2894"/>
        <w:gridCol w:w="6"/>
      </w:tblGrid>
      <w:tr w:rsidR="00E00C91" w14:paraId="7D8781CF" w14:textId="77777777" w:rsidTr="00BD30C3">
        <w:trPr>
          <w:gridAfter w:val="1"/>
          <w:wAfter w:w="6" w:type="dxa"/>
          <w:trHeight w:val="168"/>
        </w:trPr>
        <w:tc>
          <w:tcPr>
            <w:tcW w:w="107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1CE" w14:textId="77777777" w:rsidR="00E00C91" w:rsidRPr="00D91DDD" w:rsidRDefault="00E00C91" w:rsidP="00847CB1">
            <w:pPr>
              <w:rPr>
                <w:rFonts w:ascii="Arial" w:hAnsi="Arial" w:cs="Arial"/>
                <w:sz w:val="20"/>
              </w:rPr>
            </w:pPr>
            <w:r w:rsidRPr="00D91DDD">
              <w:rPr>
                <w:rFonts w:ascii="Arial" w:hAnsi="Arial" w:cs="Arial"/>
                <w:sz w:val="20"/>
                <w:szCs w:val="18"/>
              </w:rPr>
              <w:t>K žádosti o přijetí dítěte k předškolnímu vzdělávání připojuji vyjádření pediatra o zdravotním stavu dítěte.</w:t>
            </w:r>
          </w:p>
        </w:tc>
      </w:tr>
      <w:tr w:rsidR="00E00C91" w14:paraId="7D8781D1" w14:textId="77777777" w:rsidTr="000A2360">
        <w:trPr>
          <w:gridAfter w:val="1"/>
          <w:wAfter w:w="6" w:type="dxa"/>
          <w:trHeight w:val="340"/>
        </w:trPr>
        <w:tc>
          <w:tcPr>
            <w:tcW w:w="10797" w:type="dxa"/>
            <w:gridSpan w:val="5"/>
            <w:tcBorders>
              <w:top w:val="single" w:sz="12" w:space="0" w:color="auto"/>
              <w:bottom w:val="nil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center"/>
          </w:tcPr>
          <w:p w14:paraId="7D8781D0" w14:textId="77777777" w:rsidR="00E00C91" w:rsidRPr="003422CB" w:rsidRDefault="00E00C91" w:rsidP="00E0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Vyjádření pediatra – údaje o zdravotní způsobilosti</w:t>
            </w:r>
          </w:p>
        </w:tc>
      </w:tr>
      <w:tr w:rsidR="00444E33" w:rsidRPr="00070B66" w14:paraId="7D8781D3" w14:textId="77777777" w:rsidTr="00BD30C3">
        <w:trPr>
          <w:gridAfter w:val="1"/>
          <w:wAfter w:w="6" w:type="dxa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D2" w14:textId="77777777" w:rsidR="00444E33" w:rsidRDefault="00444E33" w:rsidP="00C333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 Dítě vyžaduje speciální péči v oblasti:</w:t>
            </w:r>
          </w:p>
        </w:tc>
      </w:tr>
      <w:tr w:rsidR="008F3E40" w14:paraId="7D8781D8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D4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781D5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781D6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781D7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14:paraId="7D8781DD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D9" w14:textId="77777777" w:rsidR="008F3E40" w:rsidRDefault="008F3E40" w:rsidP="008F3E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tělesné  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DA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DB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8781DC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14:paraId="7D8781E2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DE" w14:textId="77777777" w:rsidR="008F3E40" w:rsidRDefault="008F3E40" w:rsidP="008F3E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smyslové  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DF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E0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8781E1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14:paraId="7D8781E7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E3" w14:textId="77777777" w:rsidR="008F3E40" w:rsidRDefault="008F3E40" w:rsidP="008F3E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  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E4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E5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8781E6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14:paraId="7D8781EC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340" w:type="dxa"/>
              <w:bottom w:w="57" w:type="dxa"/>
            </w:tcMar>
            <w:vAlign w:val="center"/>
          </w:tcPr>
          <w:p w14:paraId="7D8781E8" w14:textId="77777777" w:rsidR="008F3E40" w:rsidRPr="00444E33" w:rsidRDefault="008F3E40" w:rsidP="00444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4E33">
              <w:rPr>
                <w:rFonts w:ascii="Arial" w:hAnsi="Arial" w:cs="Arial"/>
                <w:b/>
              </w:rPr>
              <w:t>ítě vyžaduje asistenta</w:t>
            </w:r>
            <w:r>
              <w:rPr>
                <w:rFonts w:ascii="Arial" w:hAnsi="Arial" w:cs="Arial"/>
                <w:b/>
              </w:rPr>
              <w:t xml:space="preserve"> (integraci)</w:t>
            </w:r>
            <w:r w:rsidR="00D91DD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E9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781EA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8781EB" w14:textId="77777777" w:rsidR="008F3E40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444E33" w14:paraId="7D8781EE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ED" w14:textId="77777777" w:rsidR="00444E33" w:rsidRDefault="00444E33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 Jiná závažná sdělení (omezení) dítěte:</w:t>
            </w:r>
          </w:p>
        </w:tc>
      </w:tr>
      <w:tr w:rsidR="00444E33" w:rsidRPr="009837CC" w14:paraId="7D8781F0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EF" w14:textId="77777777" w:rsidR="00444E33" w:rsidRPr="009837CC" w:rsidRDefault="00444E33" w:rsidP="00847CB1">
            <w:pPr>
              <w:rPr>
                <w:rFonts w:ascii="Arial" w:hAnsi="Arial" w:cs="Arial"/>
              </w:rPr>
            </w:pPr>
          </w:p>
        </w:tc>
      </w:tr>
      <w:tr w:rsidR="00444E33" w:rsidRPr="009837CC" w14:paraId="7D8781F2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F1" w14:textId="77777777" w:rsidR="00444E33" w:rsidRPr="009837CC" w:rsidRDefault="00444E33" w:rsidP="00847CB1">
            <w:pPr>
              <w:rPr>
                <w:rFonts w:ascii="Arial" w:hAnsi="Arial" w:cs="Arial"/>
              </w:rPr>
            </w:pPr>
          </w:p>
        </w:tc>
      </w:tr>
      <w:tr w:rsidR="00444E33" w:rsidRPr="009837CC" w14:paraId="7D8781F4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1F3" w14:textId="77777777" w:rsidR="00444E33" w:rsidRPr="009837CC" w:rsidRDefault="00444E33" w:rsidP="00847CB1">
            <w:pPr>
              <w:rPr>
                <w:rFonts w:ascii="Arial" w:hAnsi="Arial" w:cs="Arial"/>
              </w:rPr>
            </w:pPr>
          </w:p>
        </w:tc>
      </w:tr>
      <w:tr w:rsidR="008F3E40" w:rsidRPr="009837CC" w14:paraId="7D8781F9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1F5" w14:textId="77777777" w:rsidR="008F3E40" w:rsidRPr="00116BA6" w:rsidRDefault="008F3E40" w:rsidP="009837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Alergie: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D8781F6" w14:textId="77777777" w:rsidR="008F3E40" w:rsidRPr="009837CC" w:rsidRDefault="008F3E40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7D8781F7" w14:textId="77777777" w:rsidR="008F3E40" w:rsidRPr="009837CC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single" w:sz="4" w:space="0" w:color="auto"/>
              <w:bottom w:val="nil"/>
            </w:tcBorders>
            <w:vAlign w:val="center"/>
          </w:tcPr>
          <w:p w14:paraId="7D8781F8" w14:textId="77777777" w:rsidR="008F3E40" w:rsidRPr="009837CC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:rsidRPr="009837CC" w14:paraId="7D8781FB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1FA" w14:textId="77777777" w:rsidR="008F3E40" w:rsidRPr="009837CC" w:rsidRDefault="00D91DDD" w:rsidP="00D91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F3E40">
              <w:rPr>
                <w:rFonts w:ascii="Arial" w:hAnsi="Arial" w:cs="Arial"/>
              </w:rPr>
              <w:t>aký typ:</w:t>
            </w:r>
          </w:p>
        </w:tc>
      </w:tr>
      <w:tr w:rsidR="008F3E40" w:rsidRPr="009837CC" w14:paraId="7D878200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1FC" w14:textId="77777777" w:rsidR="008F3E40" w:rsidRPr="00116BA6" w:rsidRDefault="008F3E40" w:rsidP="00847C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Bere pravidelně léky: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781FD" w14:textId="77777777" w:rsidR="008F3E40" w:rsidRPr="00727CF3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781FE" w14:textId="77777777" w:rsidR="008F3E40" w:rsidRPr="00727CF3" w:rsidRDefault="008F3E40" w:rsidP="00847CB1">
            <w:pPr>
              <w:rPr>
                <w:rFonts w:ascii="Arial" w:hAnsi="Arial" w:cs="Arial"/>
              </w:rPr>
            </w:pPr>
            <w:r w:rsidRPr="00727CF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8781FF" w14:textId="77777777" w:rsidR="008F3E40" w:rsidRPr="009837CC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:rsidRPr="009837CC" w14:paraId="7D878202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201" w14:textId="77777777" w:rsidR="008F3E40" w:rsidRPr="009837CC" w:rsidRDefault="00D91DDD" w:rsidP="00D91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8F3E40">
              <w:rPr>
                <w:rFonts w:ascii="Arial" w:hAnsi="Arial" w:cs="Arial"/>
              </w:rPr>
              <w:t xml:space="preserve"> případě, že ANO, jaké:</w:t>
            </w:r>
          </w:p>
        </w:tc>
      </w:tr>
      <w:tr w:rsidR="008F3E40" w:rsidRPr="009837CC" w14:paraId="7D878207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nil"/>
              <w:bottom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203" w14:textId="77777777" w:rsidR="008F3E40" w:rsidRPr="009837CC" w:rsidRDefault="00D91DDD" w:rsidP="00D91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8F3E40">
              <w:rPr>
                <w:rFonts w:ascii="Arial" w:hAnsi="Arial" w:cs="Arial"/>
              </w:rPr>
              <w:t>ze je podávat v MŠ laikem?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D878204" w14:textId="77777777" w:rsidR="008F3E40" w:rsidRPr="00727CF3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D878205" w14:textId="77777777" w:rsidR="008F3E40" w:rsidRPr="00727CF3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894" w:type="dxa"/>
            <w:tcBorders>
              <w:top w:val="nil"/>
              <w:bottom w:val="nil"/>
            </w:tcBorders>
            <w:vAlign w:val="center"/>
          </w:tcPr>
          <w:p w14:paraId="7D878206" w14:textId="77777777" w:rsidR="008F3E40" w:rsidRPr="009837CC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:rsidRPr="009837CC" w14:paraId="7D87820C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08" w14:textId="77777777" w:rsidR="008F3E40" w:rsidRPr="009837CC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Možnost účasti na akcích školy – plavání, výlety, apod.: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D878209" w14:textId="77777777" w:rsidR="008F3E40" w:rsidRPr="00727CF3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7D87820A" w14:textId="77777777" w:rsidR="008F3E40" w:rsidRPr="00727CF3" w:rsidRDefault="008F3E40" w:rsidP="00DF77D2">
            <w:pPr>
              <w:rPr>
                <w:rFonts w:ascii="Arial" w:hAnsi="Arial" w:cs="Arial"/>
              </w:rPr>
            </w:pPr>
            <w:r w:rsidRPr="00727CF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894" w:type="dxa"/>
            <w:tcBorders>
              <w:top w:val="single" w:sz="4" w:space="0" w:color="auto"/>
              <w:bottom w:val="nil"/>
            </w:tcBorders>
            <w:vAlign w:val="center"/>
          </w:tcPr>
          <w:p w14:paraId="7D87820B" w14:textId="77777777" w:rsidR="008F3E40" w:rsidRPr="00727CF3" w:rsidRDefault="008F3E40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F3E40" w:rsidRPr="009837CC" w14:paraId="7D87820E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20D" w14:textId="77777777" w:rsidR="008F3E40" w:rsidRPr="009837CC" w:rsidRDefault="00D91DDD" w:rsidP="00D91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F3E40">
              <w:rPr>
                <w:rFonts w:ascii="Arial" w:hAnsi="Arial" w:cs="Arial"/>
              </w:rPr>
              <w:t xml:space="preserve"> tímto omezením:</w:t>
            </w:r>
          </w:p>
        </w:tc>
      </w:tr>
      <w:tr w:rsidR="008F3E40" w:rsidRPr="009837CC" w14:paraId="7D878210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0F" w14:textId="77777777" w:rsidR="008F3E40" w:rsidRPr="009837CC" w:rsidRDefault="008F3E40" w:rsidP="00847CB1">
            <w:pPr>
              <w:rPr>
                <w:rFonts w:ascii="Arial" w:hAnsi="Arial" w:cs="Arial"/>
              </w:rPr>
            </w:pPr>
          </w:p>
        </w:tc>
      </w:tr>
      <w:tr w:rsidR="00065407" w:rsidRPr="009837CC" w14:paraId="7D878215" w14:textId="77777777" w:rsidTr="008971FF">
        <w:trPr>
          <w:gridAfter w:val="1"/>
          <w:wAfter w:w="6" w:type="dxa"/>
          <w:trHeight w:val="256"/>
        </w:trPr>
        <w:tc>
          <w:tcPr>
            <w:tcW w:w="6627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11" w14:textId="77777777" w:rsidR="00065407" w:rsidRPr="009837CC" w:rsidRDefault="00065407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 Očkování dítěte: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78212" w14:textId="77777777" w:rsidR="00065407" w:rsidRPr="00727CF3" w:rsidRDefault="00065407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78213" w14:textId="77777777" w:rsidR="00065407" w:rsidRPr="00727CF3" w:rsidRDefault="00065407" w:rsidP="00847CB1">
            <w:pPr>
              <w:rPr>
                <w:rFonts w:ascii="Arial" w:hAnsi="Arial" w:cs="Arial"/>
              </w:rPr>
            </w:pPr>
            <w:r w:rsidRPr="00727CF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878214" w14:textId="77777777" w:rsidR="00065407" w:rsidRPr="00727CF3" w:rsidRDefault="00065407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065407" w:rsidRPr="009837CC" w14:paraId="7D878217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16" w14:textId="77777777" w:rsidR="00065407" w:rsidRPr="009837CC" w:rsidRDefault="00065407" w:rsidP="00AA4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Dítě je řádně očkováno podle § 50 zákona č. 258/2000 Sb., o ochraně veřejného zdraví, v platném znění.</w:t>
            </w:r>
          </w:p>
        </w:tc>
      </w:tr>
      <w:tr w:rsidR="00065407" w:rsidRPr="009837CC" w14:paraId="7D878219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nil"/>
              <w:bottom w:val="single" w:sz="4" w:space="0" w:color="auto"/>
            </w:tcBorders>
            <w:tcMar>
              <w:top w:w="57" w:type="dxa"/>
              <w:left w:w="454" w:type="dxa"/>
              <w:bottom w:w="57" w:type="dxa"/>
            </w:tcMar>
            <w:vAlign w:val="center"/>
          </w:tcPr>
          <w:p w14:paraId="7D878218" w14:textId="77777777" w:rsidR="00065407" w:rsidRDefault="00BD30C3" w:rsidP="00AA4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Poznámka:</w:t>
            </w:r>
          </w:p>
        </w:tc>
      </w:tr>
      <w:tr w:rsidR="00065407" w:rsidRPr="009837CC" w14:paraId="7D87821B" w14:textId="77777777" w:rsidTr="00BD30C3">
        <w:trPr>
          <w:gridAfter w:val="1"/>
          <w:wAfter w:w="6" w:type="dxa"/>
          <w:trHeight w:val="256"/>
        </w:trPr>
        <w:tc>
          <w:tcPr>
            <w:tcW w:w="10797" w:type="dxa"/>
            <w:gridSpan w:val="5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1A" w14:textId="77777777" w:rsidR="00065407" w:rsidRPr="009837CC" w:rsidRDefault="00065407" w:rsidP="00BD3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7. Doporučuji – nedoporučuji *  přijetí dítěte </w:t>
            </w:r>
            <w:r w:rsidR="00BD30C3">
              <w:rPr>
                <w:rFonts w:ascii="Arial" w:hAnsi="Arial" w:cs="Arial"/>
                <w:b/>
              </w:rPr>
              <w:t>k předškolnímu vzdělávání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065407" w:rsidRPr="009837CC" w14:paraId="7D87821E" w14:textId="77777777" w:rsidTr="008971FF">
        <w:trPr>
          <w:gridAfter w:val="1"/>
          <w:wAfter w:w="6" w:type="dxa"/>
          <w:trHeight w:val="861"/>
        </w:trPr>
        <w:tc>
          <w:tcPr>
            <w:tcW w:w="409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1C" w14:textId="77777777" w:rsidR="00065407" w:rsidRPr="009837CC" w:rsidRDefault="00065407" w:rsidP="00DF77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6701" w:type="dxa"/>
            <w:gridSpan w:val="4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1D" w14:textId="77777777" w:rsidR="00065407" w:rsidRPr="009837CC" w:rsidRDefault="00065407" w:rsidP="00DF7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</w:p>
        </w:tc>
      </w:tr>
      <w:tr w:rsidR="00065407" w:rsidRPr="009837CC" w14:paraId="7D878221" w14:textId="77777777" w:rsidTr="008971FF">
        <w:trPr>
          <w:gridAfter w:val="1"/>
          <w:wAfter w:w="6" w:type="dxa"/>
          <w:trHeight w:val="308"/>
        </w:trPr>
        <w:tc>
          <w:tcPr>
            <w:tcW w:w="4096" w:type="dxa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1F" w14:textId="77777777" w:rsidR="00065407" w:rsidRPr="009837CC" w:rsidRDefault="00065407" w:rsidP="004B4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6701" w:type="dxa"/>
            <w:gridSpan w:val="4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20" w14:textId="77777777" w:rsidR="00065407" w:rsidRPr="009837CC" w:rsidRDefault="00065407" w:rsidP="004B44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 pediatra</w:t>
            </w:r>
          </w:p>
        </w:tc>
      </w:tr>
      <w:tr w:rsidR="000A2360" w:rsidRPr="00070B66" w14:paraId="7D878223" w14:textId="77777777" w:rsidTr="00A55C8E">
        <w:tc>
          <w:tcPr>
            <w:tcW w:w="1080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22" w14:textId="77777777" w:rsidR="000A2360" w:rsidRDefault="000A2360" w:rsidP="00847CB1">
            <w:pPr>
              <w:rPr>
                <w:rFonts w:ascii="Arial" w:hAnsi="Arial" w:cs="Arial"/>
              </w:rPr>
            </w:pPr>
            <w:r w:rsidRPr="00116BA6">
              <w:rPr>
                <w:rFonts w:ascii="Arial" w:hAnsi="Arial" w:cs="Arial"/>
                <w:sz w:val="18"/>
                <w:szCs w:val="18"/>
              </w:rPr>
              <w:t>* nehodící se škrtněte</w:t>
            </w:r>
          </w:p>
        </w:tc>
      </w:tr>
      <w:tr w:rsidR="00BD30C3" w:rsidRPr="009837CC" w14:paraId="7D878225" w14:textId="77777777" w:rsidTr="00D91DDD">
        <w:trPr>
          <w:gridAfter w:val="1"/>
          <w:wAfter w:w="6" w:type="dxa"/>
          <w:trHeight w:val="484"/>
        </w:trPr>
        <w:tc>
          <w:tcPr>
            <w:tcW w:w="107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24" w14:textId="77777777" w:rsidR="00BD30C3" w:rsidRPr="00DF77D2" w:rsidRDefault="00BD30C3" w:rsidP="00847CB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65407" w:rsidRPr="009837CC" w14:paraId="7D878227" w14:textId="77777777" w:rsidTr="00BD30C3">
        <w:trPr>
          <w:gridAfter w:val="1"/>
          <w:wAfter w:w="6" w:type="dxa"/>
          <w:trHeight w:val="270"/>
        </w:trPr>
        <w:tc>
          <w:tcPr>
            <w:tcW w:w="107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26" w14:textId="77777777" w:rsidR="00BD30C3" w:rsidRPr="00BD30C3" w:rsidRDefault="00BD30C3" w:rsidP="00847C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K žádosti o přijetí dítěte k předškolnímu vzdělávání připojuji doporučení ŠPZ nebo odborného lékaře.</w:t>
            </w:r>
          </w:p>
        </w:tc>
      </w:tr>
      <w:tr w:rsidR="00BD30C3" w:rsidRPr="009837CC" w14:paraId="7D878229" w14:textId="77777777" w:rsidTr="00D91DDD">
        <w:trPr>
          <w:gridAfter w:val="1"/>
          <w:wAfter w:w="6" w:type="dxa"/>
          <w:trHeight w:val="359"/>
        </w:trPr>
        <w:tc>
          <w:tcPr>
            <w:tcW w:w="107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D878228" w14:textId="77777777" w:rsidR="00BD30C3" w:rsidRPr="00D91DDD" w:rsidRDefault="00BD30C3" w:rsidP="00847CB1">
            <w:pPr>
              <w:rPr>
                <w:rFonts w:ascii="Arial" w:hAnsi="Arial" w:cs="Arial"/>
                <w:sz w:val="20"/>
              </w:rPr>
            </w:pPr>
            <w:r w:rsidRPr="00D91DDD">
              <w:rPr>
                <w:rFonts w:ascii="Arial" w:hAnsi="Arial" w:cs="Arial"/>
                <w:sz w:val="20"/>
                <w:szCs w:val="18"/>
              </w:rPr>
              <w:t>(vyplnit pouze v případě zdravotního postižení dítěte)</w:t>
            </w:r>
          </w:p>
        </w:tc>
      </w:tr>
      <w:tr w:rsidR="00BD30C3" w:rsidRPr="009837CC" w14:paraId="7D87822B" w14:textId="77777777" w:rsidTr="000A2360">
        <w:trPr>
          <w:gridAfter w:val="1"/>
          <w:wAfter w:w="6" w:type="dxa"/>
          <w:trHeight w:val="340"/>
        </w:trPr>
        <w:tc>
          <w:tcPr>
            <w:tcW w:w="10797" w:type="dxa"/>
            <w:gridSpan w:val="5"/>
            <w:tcBorders>
              <w:top w:val="single" w:sz="4" w:space="0" w:color="auto"/>
              <w:bottom w:val="nil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center"/>
          </w:tcPr>
          <w:p w14:paraId="7D87822A" w14:textId="77777777" w:rsidR="00BD30C3" w:rsidRPr="009837CC" w:rsidRDefault="00264E20" w:rsidP="00847CB1">
            <w:pPr>
              <w:rPr>
                <w:rFonts w:ascii="Arial" w:hAnsi="Arial" w:cs="Arial"/>
              </w:rPr>
            </w:pPr>
            <w:r w:rsidRPr="00264E20">
              <w:rPr>
                <w:rFonts w:ascii="Arial" w:hAnsi="Arial" w:cs="Arial"/>
                <w:b/>
                <w:sz w:val="26"/>
                <w:szCs w:val="26"/>
              </w:rPr>
              <w:t>Doporučení školského poradenského zařízení (ŠPZ) nebo odborného lékaře</w:t>
            </w:r>
          </w:p>
        </w:tc>
      </w:tr>
      <w:tr w:rsidR="008971FF" w:rsidRPr="009837CC" w14:paraId="7D87822D" w14:textId="77777777" w:rsidTr="008971FF">
        <w:trPr>
          <w:gridAfter w:val="1"/>
          <w:wAfter w:w="6" w:type="dxa"/>
          <w:trHeight w:val="255"/>
        </w:trPr>
        <w:tc>
          <w:tcPr>
            <w:tcW w:w="10797" w:type="dxa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2C" w14:textId="77777777" w:rsidR="008971FF" w:rsidRDefault="008971FF" w:rsidP="00897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Doporučuji dítě se speciálními vzdělávacími potřebami k integraci do ZŠ a MŠ Křoví, </w:t>
            </w:r>
            <w:r w:rsidR="00D91DDD">
              <w:rPr>
                <w:rFonts w:ascii="Arial" w:hAnsi="Arial" w:cs="Arial"/>
              </w:rPr>
              <w:t xml:space="preserve">Křoví 190, </w:t>
            </w:r>
            <w:r>
              <w:rPr>
                <w:rFonts w:ascii="Arial" w:hAnsi="Arial" w:cs="Arial"/>
              </w:rPr>
              <w:t>594 54 Křoví</w:t>
            </w:r>
            <w:r w:rsidR="00D91DDD">
              <w:rPr>
                <w:rFonts w:ascii="Arial" w:hAnsi="Arial" w:cs="Arial"/>
              </w:rPr>
              <w:t>, příspěvkové organizaci</w:t>
            </w:r>
          </w:p>
        </w:tc>
      </w:tr>
      <w:tr w:rsidR="008971FF" w:rsidRPr="009837CC" w14:paraId="7D878230" w14:textId="77777777" w:rsidTr="00375896">
        <w:trPr>
          <w:gridAfter w:val="1"/>
          <w:wAfter w:w="6" w:type="dxa"/>
          <w:trHeight w:val="637"/>
        </w:trPr>
        <w:tc>
          <w:tcPr>
            <w:tcW w:w="4096" w:type="dxa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7D87822E" w14:textId="77777777" w:rsidR="008971FF" w:rsidRDefault="008971FF" w:rsidP="00897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…………………………………………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D87822F" w14:textId="77777777" w:rsidR="008971FF" w:rsidRDefault="008971FF" w:rsidP="00897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 …………………………………………</w:t>
            </w:r>
          </w:p>
        </w:tc>
      </w:tr>
      <w:tr w:rsidR="00BD30C3" w:rsidRPr="009837CC" w14:paraId="7D878233" w14:textId="77777777" w:rsidTr="00375896">
        <w:trPr>
          <w:gridAfter w:val="1"/>
          <w:wAfter w:w="6" w:type="dxa"/>
          <w:trHeight w:val="819"/>
        </w:trPr>
        <w:tc>
          <w:tcPr>
            <w:tcW w:w="409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31" w14:textId="77777777" w:rsidR="00BD30C3" w:rsidRPr="009837CC" w:rsidRDefault="00BD30C3" w:rsidP="00847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1" w:type="dxa"/>
            <w:gridSpan w:val="4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32" w14:textId="77777777" w:rsidR="00BD30C3" w:rsidRPr="009837CC" w:rsidRDefault="00BD30C3" w:rsidP="00D9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  <w:tr w:rsidR="00BD30C3" w:rsidRPr="009837CC" w14:paraId="7D878236" w14:textId="77777777" w:rsidTr="008971FF">
        <w:trPr>
          <w:gridAfter w:val="1"/>
          <w:wAfter w:w="6" w:type="dxa"/>
          <w:trHeight w:val="308"/>
        </w:trPr>
        <w:tc>
          <w:tcPr>
            <w:tcW w:w="4096" w:type="dxa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34" w14:textId="77777777" w:rsidR="00BD30C3" w:rsidRPr="009837CC" w:rsidRDefault="00BD30C3" w:rsidP="00847C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1" w:type="dxa"/>
            <w:gridSpan w:val="4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35" w14:textId="77777777" w:rsidR="00BD30C3" w:rsidRPr="009837CC" w:rsidRDefault="00BD30C3" w:rsidP="00897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 p</w:t>
            </w:r>
            <w:r w:rsidR="008971FF">
              <w:rPr>
                <w:rFonts w:ascii="Arial" w:hAnsi="Arial" w:cs="Arial"/>
              </w:rPr>
              <w:t>racovníka ŠPZ nebo lékaře</w:t>
            </w:r>
          </w:p>
        </w:tc>
      </w:tr>
    </w:tbl>
    <w:p w14:paraId="7D878237" w14:textId="77777777" w:rsidR="008971FF" w:rsidRDefault="008971FF">
      <w:r>
        <w:br w:type="page"/>
      </w:r>
    </w:p>
    <w:tbl>
      <w:tblPr>
        <w:tblStyle w:val="Mkatabulky"/>
        <w:tblW w:w="108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491"/>
        <w:gridCol w:w="645"/>
        <w:gridCol w:w="78"/>
        <w:gridCol w:w="1259"/>
        <w:gridCol w:w="709"/>
        <w:gridCol w:w="1278"/>
        <w:gridCol w:w="708"/>
        <w:gridCol w:w="567"/>
        <w:gridCol w:w="1941"/>
        <w:gridCol w:w="243"/>
        <w:gridCol w:w="6"/>
      </w:tblGrid>
      <w:tr w:rsidR="00065407" w:rsidRPr="009837CC" w14:paraId="7D878239" w14:textId="77777777" w:rsidTr="000A2360">
        <w:trPr>
          <w:gridAfter w:val="1"/>
          <w:wAfter w:w="6" w:type="dxa"/>
          <w:trHeight w:val="340"/>
        </w:trPr>
        <w:tc>
          <w:tcPr>
            <w:tcW w:w="10797" w:type="dxa"/>
            <w:gridSpan w:val="11"/>
            <w:tcBorders>
              <w:top w:val="single" w:sz="12" w:space="0" w:color="auto"/>
              <w:bottom w:val="nil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center"/>
          </w:tcPr>
          <w:p w14:paraId="7D878238" w14:textId="77777777" w:rsidR="00065407" w:rsidRPr="00DF77D2" w:rsidRDefault="00065407" w:rsidP="00A85B50">
            <w:pPr>
              <w:rPr>
                <w:rFonts w:ascii="Arial" w:hAnsi="Arial" w:cs="Arial"/>
                <w:b/>
              </w:rPr>
            </w:pPr>
            <w:r w:rsidRPr="00A85B50">
              <w:rPr>
                <w:rFonts w:ascii="Arial" w:hAnsi="Arial" w:cs="Arial"/>
                <w:b/>
                <w:sz w:val="26"/>
                <w:szCs w:val="26"/>
              </w:rPr>
              <w:lastRenderedPageBreak/>
              <w:t>P</w:t>
            </w:r>
            <w:r w:rsidR="00A85B50" w:rsidRPr="00A85B50">
              <w:rPr>
                <w:rFonts w:ascii="Arial" w:hAnsi="Arial" w:cs="Arial"/>
                <w:b/>
                <w:sz w:val="26"/>
                <w:szCs w:val="26"/>
              </w:rPr>
              <w:t>rohlášení zákonných zástupců</w:t>
            </w:r>
          </w:p>
        </w:tc>
      </w:tr>
      <w:tr w:rsidR="00065407" w:rsidRPr="009837CC" w14:paraId="7D87823B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3A" w14:textId="77777777" w:rsidR="00065407" w:rsidRPr="00A85B50" w:rsidRDefault="00A85B50" w:rsidP="00A85B5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</w:rPr>
            </w:pPr>
            <w:r w:rsidRPr="00A85B50">
              <w:rPr>
                <w:rFonts w:ascii="Arial" w:hAnsi="Arial" w:cs="Arial"/>
                <w:b/>
              </w:rPr>
              <w:t>1) Dohoda o ustanovení jednoho společného zmocněnce</w:t>
            </w:r>
          </w:p>
        </w:tc>
      </w:tr>
      <w:tr w:rsidR="00065407" w:rsidRPr="009837CC" w14:paraId="7D87823D" w14:textId="77777777" w:rsidTr="000A2360">
        <w:trPr>
          <w:gridAfter w:val="1"/>
          <w:wAfter w:w="6" w:type="dxa"/>
          <w:trHeight w:val="283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3C" w14:textId="77777777" w:rsidR="00065407" w:rsidRPr="00453DFD" w:rsidRDefault="00A85B50" w:rsidP="00A85B5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>Zákonní zástupci dítěte se dohodli, že veškeré písemnosti bude MŠ zasílat, předávat zákonnému zástupci:</w:t>
            </w:r>
          </w:p>
        </w:tc>
      </w:tr>
      <w:tr w:rsidR="00BD7A57" w:rsidRPr="009837CC" w14:paraId="7D878241" w14:textId="77777777" w:rsidTr="00D91DDD">
        <w:trPr>
          <w:gridAfter w:val="1"/>
          <w:wAfter w:w="6" w:type="dxa"/>
          <w:trHeight w:val="283"/>
        </w:trPr>
        <w:tc>
          <w:tcPr>
            <w:tcW w:w="4014" w:type="dxa"/>
            <w:gridSpan w:val="3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3E" w14:textId="77777777" w:rsidR="00BD7A57" w:rsidRPr="00453DFD" w:rsidRDefault="00BD7A57" w:rsidP="00A85B5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>Jméno a příjmení společného zmocněnce:</w:t>
            </w:r>
          </w:p>
        </w:tc>
        <w:tc>
          <w:tcPr>
            <w:tcW w:w="65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D87823F" w14:textId="77777777" w:rsidR="00BD7A57" w:rsidRPr="00A85B50" w:rsidRDefault="00BD7A57" w:rsidP="00BD7A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7D878240" w14:textId="77777777" w:rsidR="00BD7A57" w:rsidRPr="00A85B50" w:rsidRDefault="00BD7A57" w:rsidP="00BD7A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7A57" w:rsidRPr="009837CC" w14:paraId="7D878245" w14:textId="77777777" w:rsidTr="00D91DDD">
        <w:trPr>
          <w:gridAfter w:val="1"/>
          <w:wAfter w:w="6" w:type="dxa"/>
          <w:trHeight w:val="283"/>
        </w:trPr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42" w14:textId="77777777" w:rsidR="00BD7A57" w:rsidRPr="00453DFD" w:rsidRDefault="00BD7A57" w:rsidP="00A85B5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>Adresa pro doručování</w:t>
            </w:r>
            <w:r w:rsidR="00D91DDD">
              <w:rPr>
                <w:rFonts w:ascii="Arial" w:hAnsi="Arial" w:cs="Arial"/>
                <w:sz w:val="20"/>
              </w:rPr>
              <w:t xml:space="preserve"> písemností</w:t>
            </w:r>
            <w:r w:rsidRPr="00453DF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18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D878243" w14:textId="77777777" w:rsidR="00BD7A57" w:rsidRPr="00A85B50" w:rsidRDefault="00BD7A57" w:rsidP="00BD7A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7D878244" w14:textId="77777777" w:rsidR="00BD7A57" w:rsidRPr="00A85B50" w:rsidRDefault="00BD7A57" w:rsidP="00BD7A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7A57" w:rsidRPr="009837CC" w14:paraId="7D878249" w14:textId="77777777" w:rsidTr="00D91DDD">
        <w:trPr>
          <w:gridAfter w:val="1"/>
          <w:wAfter w:w="6" w:type="dxa"/>
          <w:trHeight w:val="283"/>
        </w:trPr>
        <w:tc>
          <w:tcPr>
            <w:tcW w:w="878" w:type="dxa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46" w14:textId="77777777" w:rsidR="00BD7A57" w:rsidRPr="00453DFD" w:rsidRDefault="00BD7A57" w:rsidP="00A85B5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967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D878247" w14:textId="77777777" w:rsidR="00BD7A57" w:rsidRPr="00A85B50" w:rsidRDefault="00BD7A57" w:rsidP="00BD7A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7D878248" w14:textId="77777777" w:rsidR="00BD7A57" w:rsidRPr="00A85B50" w:rsidRDefault="00BD7A57" w:rsidP="00BD7A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D7A57" w:rsidRPr="009837CC" w14:paraId="7D87824E" w14:textId="77777777" w:rsidTr="00D91DDD">
        <w:trPr>
          <w:gridAfter w:val="1"/>
          <w:wAfter w:w="6" w:type="dxa"/>
          <w:trHeight w:val="255"/>
        </w:trPr>
        <w:tc>
          <w:tcPr>
            <w:tcW w:w="7338" w:type="dxa"/>
            <w:gridSpan w:val="7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7D87824A" w14:textId="77777777" w:rsidR="00BD7A57" w:rsidRDefault="00BD7A57" w:rsidP="00847CB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4B" w14:textId="77777777" w:rsidR="00BD7A57" w:rsidRPr="009837CC" w:rsidRDefault="00BD7A57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4C" w14:textId="77777777" w:rsidR="00BD7A57" w:rsidRPr="009837CC" w:rsidRDefault="00BD7A57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D87824D" w14:textId="77777777" w:rsidR="00BD7A57" w:rsidRPr="009837CC" w:rsidRDefault="00BD7A57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BD7A57" w:rsidRPr="009837CC" w14:paraId="7D878250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4F" w14:textId="77777777" w:rsidR="00BD7A57" w:rsidRPr="00A85B50" w:rsidRDefault="006F38B4" w:rsidP="006F3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</w:rPr>
            </w:pPr>
            <w:r w:rsidRPr="006F38B4">
              <w:rPr>
                <w:rFonts w:ascii="Arial" w:hAnsi="Arial" w:cs="Arial"/>
                <w:b/>
              </w:rPr>
              <w:t>2) Prohl</w:t>
            </w:r>
            <w:r>
              <w:rPr>
                <w:rFonts w:ascii="Arial" w:hAnsi="Arial" w:cs="Arial"/>
                <w:b/>
              </w:rPr>
              <w:t>áš</w:t>
            </w:r>
            <w:r w:rsidRPr="006F38B4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>í</w:t>
            </w:r>
            <w:r w:rsidRPr="006F38B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Pr="006F38B4">
              <w:rPr>
                <w:rFonts w:ascii="Arial" w:hAnsi="Arial" w:cs="Arial"/>
                <w:b/>
              </w:rPr>
              <w:t xml:space="preserve"> povolen</w:t>
            </w:r>
            <w:r>
              <w:rPr>
                <w:rFonts w:ascii="Arial" w:hAnsi="Arial" w:cs="Arial"/>
                <w:b/>
              </w:rPr>
              <w:t>í</w:t>
            </w:r>
            <w:r w:rsidRPr="006F38B4">
              <w:rPr>
                <w:rFonts w:ascii="Arial" w:hAnsi="Arial" w:cs="Arial"/>
                <w:b/>
              </w:rPr>
              <w:t xml:space="preserve"> ke zpracov</w:t>
            </w:r>
            <w:r>
              <w:rPr>
                <w:rFonts w:ascii="Arial" w:hAnsi="Arial" w:cs="Arial"/>
                <w:b/>
              </w:rPr>
              <w:t>á</w:t>
            </w:r>
            <w:r w:rsidRPr="006F38B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í</w:t>
            </w:r>
            <w:r w:rsidRPr="006F38B4">
              <w:rPr>
                <w:rFonts w:ascii="Arial" w:hAnsi="Arial" w:cs="Arial"/>
                <w:b/>
              </w:rPr>
              <w:t xml:space="preserve"> a evidenci osobn</w:t>
            </w:r>
            <w:r>
              <w:rPr>
                <w:rFonts w:ascii="Arial" w:hAnsi="Arial" w:cs="Arial"/>
                <w:b/>
              </w:rPr>
              <w:t>í</w:t>
            </w:r>
            <w:r w:rsidRPr="006F38B4">
              <w:rPr>
                <w:rFonts w:ascii="Arial" w:hAnsi="Arial" w:cs="Arial"/>
                <w:b/>
              </w:rPr>
              <w:t xml:space="preserve">ch </w:t>
            </w:r>
            <w:r>
              <w:rPr>
                <w:rFonts w:ascii="Arial" w:hAnsi="Arial" w:cs="Arial"/>
                <w:b/>
              </w:rPr>
              <w:t>ú</w:t>
            </w:r>
            <w:r w:rsidRPr="006F38B4">
              <w:rPr>
                <w:rFonts w:ascii="Arial" w:hAnsi="Arial" w:cs="Arial"/>
                <w:b/>
              </w:rPr>
              <w:t>daj</w:t>
            </w:r>
            <w:r>
              <w:rPr>
                <w:rFonts w:ascii="Arial" w:hAnsi="Arial" w:cs="Arial"/>
                <w:b/>
              </w:rPr>
              <w:t>ů</w:t>
            </w:r>
          </w:p>
        </w:tc>
      </w:tr>
      <w:tr w:rsidR="00BD7A57" w:rsidRPr="009837CC" w14:paraId="7D878253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51" w14:textId="2EFDBC4B" w:rsidR="006F38B4" w:rsidRPr="00453DFD" w:rsidRDefault="006F38B4" w:rsidP="00F651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 xml:space="preserve">Dávám svůj souhlas k tomu, aby MŠ, jejíž činnost vykonává ZŠ a MŠ Křoví, </w:t>
            </w:r>
            <w:r w:rsidR="00F65163" w:rsidRPr="00453DFD">
              <w:rPr>
                <w:rFonts w:ascii="Arial" w:hAnsi="Arial" w:cs="Arial"/>
                <w:sz w:val="20"/>
              </w:rPr>
              <w:t>Křoví 190</w:t>
            </w:r>
            <w:r w:rsidRPr="00453DFD">
              <w:rPr>
                <w:rFonts w:ascii="Arial" w:hAnsi="Arial" w:cs="Arial"/>
                <w:sz w:val="20"/>
              </w:rPr>
              <w:t>, příspěvková organizace v rámci přijímacího řízení zpracovávala a evidovala osobní údaje</w:t>
            </w:r>
            <w:r w:rsidR="007C3080">
              <w:rPr>
                <w:rFonts w:ascii="Arial" w:hAnsi="Arial" w:cs="Arial"/>
                <w:sz w:val="20"/>
              </w:rPr>
              <w:t xml:space="preserve"> mého dítěte dle zákona č 110 / 2019 S</w:t>
            </w:r>
            <w:r w:rsidR="0022179D">
              <w:rPr>
                <w:rFonts w:ascii="Arial" w:hAnsi="Arial" w:cs="Arial"/>
                <w:sz w:val="20"/>
              </w:rPr>
              <w:t>b.</w:t>
            </w:r>
            <w:r w:rsidR="00ED5663">
              <w:rPr>
                <w:rFonts w:ascii="Arial" w:hAnsi="Arial" w:cs="Arial"/>
                <w:sz w:val="20"/>
              </w:rPr>
              <w:t xml:space="preserve"> </w:t>
            </w:r>
            <w:r w:rsidR="00446944">
              <w:rPr>
                <w:rFonts w:ascii="Arial" w:hAnsi="Arial" w:cs="Arial"/>
                <w:sz w:val="20"/>
              </w:rPr>
              <w:t>z</w:t>
            </w:r>
            <w:r w:rsidR="00ED5663">
              <w:rPr>
                <w:rFonts w:ascii="Arial" w:hAnsi="Arial" w:cs="Arial"/>
                <w:sz w:val="20"/>
              </w:rPr>
              <w:t xml:space="preserve">ákon </w:t>
            </w:r>
            <w:r w:rsidR="007C3080">
              <w:rPr>
                <w:rFonts w:ascii="Arial" w:hAnsi="Arial" w:cs="Arial"/>
                <w:sz w:val="20"/>
              </w:rPr>
              <w:t>.</w:t>
            </w:r>
            <w:r w:rsidR="0059634A">
              <w:rPr>
                <w:rFonts w:ascii="Arial" w:hAnsi="Arial" w:cs="Arial"/>
                <w:sz w:val="20"/>
              </w:rPr>
              <w:t>o zpracování osobních údajů.</w:t>
            </w:r>
          </w:p>
          <w:p w14:paraId="7D878252" w14:textId="77777777" w:rsidR="00BD7A57" w:rsidRPr="009837CC" w:rsidRDefault="006F38B4" w:rsidP="00F651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3DFD">
              <w:rPr>
                <w:rFonts w:ascii="Arial" w:hAnsi="Arial" w:cs="Arial"/>
                <w:sz w:val="20"/>
              </w:rPr>
              <w:t xml:space="preserve">Svůj souhlas poskytuji pro </w:t>
            </w:r>
            <w:r w:rsidR="00F65163" w:rsidRPr="00453DFD">
              <w:rPr>
                <w:rFonts w:ascii="Arial" w:hAnsi="Arial" w:cs="Arial"/>
                <w:sz w:val="20"/>
              </w:rPr>
              <w:t>úč</w:t>
            </w:r>
            <w:r w:rsidRPr="00453DFD">
              <w:rPr>
                <w:rFonts w:ascii="Arial" w:hAnsi="Arial" w:cs="Arial"/>
                <w:sz w:val="20"/>
              </w:rPr>
              <w:t>ely veden</w:t>
            </w:r>
            <w:r w:rsidR="00F65163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povinn</w:t>
            </w:r>
            <w:r w:rsidR="00F65163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 xml:space="preserve"> dokumentace </w:t>
            </w:r>
            <w:r w:rsidR="00F65163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koly, podle z</w:t>
            </w:r>
            <w:r w:rsidR="00F65163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 xml:space="preserve">kona </w:t>
            </w:r>
            <w:r w:rsidR="00F65163" w:rsidRPr="00453DFD">
              <w:rPr>
                <w:rFonts w:ascii="Arial" w:hAnsi="Arial" w:cs="Arial"/>
                <w:sz w:val="20"/>
              </w:rPr>
              <w:t>č</w:t>
            </w:r>
            <w:r w:rsidRPr="00453DFD">
              <w:rPr>
                <w:rFonts w:ascii="Arial" w:hAnsi="Arial" w:cs="Arial"/>
                <w:sz w:val="20"/>
              </w:rPr>
              <w:t>. 561/2004 Sb.,</w:t>
            </w:r>
            <w:r w:rsidR="00F65163" w:rsidRPr="00453DFD">
              <w:rPr>
                <w:rFonts w:ascii="Arial" w:hAnsi="Arial" w:cs="Arial"/>
                <w:sz w:val="20"/>
              </w:rPr>
              <w:t xml:space="preserve"> š</w:t>
            </w:r>
            <w:r w:rsidRPr="00453DFD">
              <w:rPr>
                <w:rFonts w:ascii="Arial" w:hAnsi="Arial" w:cs="Arial"/>
                <w:sz w:val="20"/>
              </w:rPr>
              <w:t>kolsk</w:t>
            </w:r>
            <w:r w:rsidR="00F65163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>ho</w:t>
            </w:r>
            <w:r w:rsidR="00F65163" w:rsidRPr="00453DFD">
              <w:rPr>
                <w:rFonts w:ascii="Arial" w:hAnsi="Arial" w:cs="Arial"/>
                <w:sz w:val="20"/>
              </w:rPr>
              <w:t xml:space="preserve"> </w:t>
            </w:r>
            <w:r w:rsidRPr="00453DFD">
              <w:rPr>
                <w:rFonts w:ascii="Arial" w:hAnsi="Arial" w:cs="Arial"/>
                <w:sz w:val="20"/>
              </w:rPr>
              <w:t>z</w:t>
            </w:r>
            <w:r w:rsidR="00F65163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kona, v platn</w:t>
            </w:r>
            <w:r w:rsidR="00F65163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>m zn</w:t>
            </w:r>
            <w:r w:rsidR="00F65163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n</w:t>
            </w:r>
            <w:r w:rsidR="00F65163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a pro veden</w:t>
            </w:r>
            <w:r w:rsidR="00F65163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nezbytn</w:t>
            </w:r>
            <w:r w:rsidR="00F65163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 xml:space="preserve"> zdravotn</w:t>
            </w:r>
            <w:r w:rsidR="00F65163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dokumentace a psychologick</w:t>
            </w:r>
            <w:r w:rsidR="00F65163" w:rsidRPr="00453DFD">
              <w:rPr>
                <w:rFonts w:ascii="Arial" w:hAnsi="Arial" w:cs="Arial"/>
                <w:sz w:val="20"/>
              </w:rPr>
              <w:t>ý</w:t>
            </w:r>
            <w:r w:rsidRPr="00453DFD">
              <w:rPr>
                <w:rFonts w:ascii="Arial" w:hAnsi="Arial" w:cs="Arial"/>
                <w:sz w:val="20"/>
              </w:rPr>
              <w:t>ch vy</w:t>
            </w:r>
            <w:r w:rsidR="00F65163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et</w:t>
            </w:r>
            <w:r w:rsidR="00F65163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en</w:t>
            </w:r>
            <w:r w:rsidR="00F65163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.</w:t>
            </w:r>
          </w:p>
        </w:tc>
      </w:tr>
      <w:tr w:rsidR="00F65163" w:rsidRPr="009837CC" w14:paraId="7D878258" w14:textId="77777777" w:rsidTr="00D70431">
        <w:trPr>
          <w:gridAfter w:val="1"/>
          <w:wAfter w:w="6" w:type="dxa"/>
          <w:trHeight w:val="256"/>
        </w:trPr>
        <w:tc>
          <w:tcPr>
            <w:tcW w:w="7338" w:type="dxa"/>
            <w:gridSpan w:val="7"/>
            <w:tcBorders>
              <w:top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54" w14:textId="77777777" w:rsidR="00F65163" w:rsidRPr="006F38B4" w:rsidRDefault="00F65163" w:rsidP="00F651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55" w14:textId="77777777" w:rsidR="00F65163" w:rsidRPr="009837CC" w:rsidRDefault="00F65163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56" w14:textId="77777777" w:rsidR="00F65163" w:rsidRPr="009837CC" w:rsidRDefault="00F65163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D878257" w14:textId="77777777" w:rsidR="00F65163" w:rsidRPr="009837CC" w:rsidRDefault="00F65163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F65163" w:rsidRPr="009837CC" w14:paraId="7D87825A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single" w:sz="12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59" w14:textId="77777777" w:rsidR="00F65163" w:rsidRPr="00A85B50" w:rsidRDefault="00A429E6" w:rsidP="00A429E6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65163" w:rsidRPr="006F38B4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Prohláš</w:t>
            </w:r>
            <w:r w:rsidRPr="00A429E6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Pr="00A429E6">
              <w:rPr>
                <w:rFonts w:ascii="Arial" w:hAnsi="Arial" w:cs="Arial"/>
                <w:b/>
              </w:rPr>
              <w:t xml:space="preserve"> sezn</w:t>
            </w:r>
            <w:r>
              <w:rPr>
                <w:rFonts w:ascii="Arial" w:hAnsi="Arial" w:cs="Arial"/>
                <w:b/>
              </w:rPr>
              <w:t>á</w:t>
            </w:r>
            <w:r w:rsidRPr="00A429E6">
              <w:rPr>
                <w:rFonts w:ascii="Arial" w:hAnsi="Arial" w:cs="Arial"/>
                <w:b/>
              </w:rPr>
              <w:t>men</w:t>
            </w:r>
            <w:r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 s mo</w:t>
            </w:r>
            <w:r>
              <w:rPr>
                <w:rFonts w:ascii="Arial" w:hAnsi="Arial" w:cs="Arial"/>
                <w:b/>
              </w:rPr>
              <w:t>ž</w:t>
            </w:r>
            <w:r w:rsidRPr="00A429E6">
              <w:rPr>
                <w:rFonts w:ascii="Arial" w:hAnsi="Arial" w:cs="Arial"/>
                <w:b/>
              </w:rPr>
              <w:t>nost</w:t>
            </w:r>
            <w:r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 nahl</w:t>
            </w:r>
            <w:r>
              <w:rPr>
                <w:rFonts w:ascii="Arial" w:hAnsi="Arial" w:cs="Arial"/>
                <w:b/>
              </w:rPr>
              <w:t>íž</w:t>
            </w:r>
            <w:r w:rsidRPr="00A429E6">
              <w:rPr>
                <w:rFonts w:ascii="Arial" w:hAnsi="Arial" w:cs="Arial"/>
                <w:b/>
              </w:rPr>
              <w:t>et do spisu</w:t>
            </w:r>
          </w:p>
        </w:tc>
      </w:tr>
      <w:tr w:rsidR="00F65163" w:rsidRPr="009837CC" w14:paraId="7D87825C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5B" w14:textId="77777777" w:rsidR="00F65163" w:rsidRPr="009837CC" w:rsidRDefault="00A429E6" w:rsidP="00A429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3DFD">
              <w:rPr>
                <w:rFonts w:ascii="Arial" w:hAnsi="Arial" w:cs="Arial"/>
                <w:sz w:val="20"/>
              </w:rPr>
              <w:t>Byl/-a jsem poučena o svých právech ve správním řízení, ve smyslu příslušných ustanovení zákona č. 500/2004 Sb., správní řád, v platném znění, zejména o možnosti nahlížet do spisu ještě před vydáním rozhodnutí ve věci přijímacího řízení k předškolnímu vzdělávání. Nahlížet do spisu, seznámit se s podklady pro rozhodnutí a vyjádřit se k nim je možné po celou dobu řízení, a to po telefonické domluvě s ředitelkou školy 566 538 137</w:t>
            </w:r>
          </w:p>
        </w:tc>
      </w:tr>
      <w:tr w:rsidR="00F65163" w:rsidRPr="009837CC" w14:paraId="7D878261" w14:textId="77777777" w:rsidTr="00D70431">
        <w:trPr>
          <w:gridAfter w:val="1"/>
          <w:wAfter w:w="6" w:type="dxa"/>
          <w:trHeight w:val="256"/>
        </w:trPr>
        <w:tc>
          <w:tcPr>
            <w:tcW w:w="7338" w:type="dxa"/>
            <w:gridSpan w:val="7"/>
            <w:tcBorders>
              <w:top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5D" w14:textId="77777777" w:rsidR="00F65163" w:rsidRPr="006F38B4" w:rsidRDefault="00F65163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5E" w14:textId="77777777" w:rsidR="00F65163" w:rsidRPr="009837CC" w:rsidRDefault="00F65163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5F" w14:textId="77777777" w:rsidR="00F65163" w:rsidRPr="009837CC" w:rsidRDefault="00F65163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D878260" w14:textId="77777777" w:rsidR="00F65163" w:rsidRPr="009837CC" w:rsidRDefault="00F65163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A429E6" w:rsidRPr="009837CC" w14:paraId="7D878263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single" w:sz="12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62" w14:textId="77777777" w:rsidR="00A429E6" w:rsidRPr="00A85B50" w:rsidRDefault="00A429E6" w:rsidP="00847CB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6F38B4">
              <w:rPr>
                <w:rFonts w:ascii="Arial" w:hAnsi="Arial" w:cs="Arial"/>
                <w:b/>
              </w:rPr>
              <w:t>) Prohl</w:t>
            </w:r>
            <w:r>
              <w:rPr>
                <w:rFonts w:ascii="Arial" w:hAnsi="Arial" w:cs="Arial"/>
                <w:b/>
              </w:rPr>
              <w:t>áš</w:t>
            </w:r>
            <w:r w:rsidRPr="006F38B4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>í</w:t>
            </w:r>
            <w:r w:rsidRPr="006F38B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Pr="00A429E6">
              <w:rPr>
                <w:rFonts w:ascii="Arial" w:hAnsi="Arial" w:cs="Arial"/>
                <w:b/>
              </w:rPr>
              <w:t xml:space="preserve"> sezn</w:t>
            </w:r>
            <w:r>
              <w:rPr>
                <w:rFonts w:ascii="Arial" w:hAnsi="Arial" w:cs="Arial"/>
                <w:b/>
              </w:rPr>
              <w:t>á</w:t>
            </w:r>
            <w:r w:rsidRPr="00A429E6">
              <w:rPr>
                <w:rFonts w:ascii="Arial" w:hAnsi="Arial" w:cs="Arial"/>
                <w:b/>
              </w:rPr>
              <w:t>men</w:t>
            </w:r>
            <w:r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</w:t>
            </w:r>
            <w:r w:rsidR="00847CB1">
              <w:rPr>
                <w:rFonts w:ascii="Arial" w:hAnsi="Arial" w:cs="Arial"/>
                <w:b/>
              </w:rPr>
              <w:t> </w:t>
            </w:r>
            <w:r w:rsidRPr="00A429E6">
              <w:rPr>
                <w:rFonts w:ascii="Arial" w:hAnsi="Arial" w:cs="Arial"/>
                <w:b/>
              </w:rPr>
              <w:t>p</w:t>
            </w:r>
            <w:r w:rsidR="00847CB1">
              <w:rPr>
                <w:rFonts w:ascii="Arial" w:hAnsi="Arial" w:cs="Arial"/>
                <w:b/>
              </w:rPr>
              <w:t>ř</w:t>
            </w:r>
            <w:r w:rsidRPr="00A429E6">
              <w:rPr>
                <w:rFonts w:ascii="Arial" w:hAnsi="Arial" w:cs="Arial"/>
                <w:b/>
              </w:rPr>
              <w:t>id</w:t>
            </w:r>
            <w:r w:rsidR="00847CB1">
              <w:rPr>
                <w:rFonts w:ascii="Arial" w:hAnsi="Arial" w:cs="Arial"/>
                <w:b/>
              </w:rPr>
              <w:t>ě</w:t>
            </w:r>
            <w:r w:rsidRPr="00A429E6">
              <w:rPr>
                <w:rFonts w:ascii="Arial" w:hAnsi="Arial" w:cs="Arial"/>
                <w:b/>
              </w:rPr>
              <w:t>len</w:t>
            </w:r>
            <w:r w:rsidR="00847CB1"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>m registra</w:t>
            </w:r>
            <w:r w:rsidR="00847CB1">
              <w:rPr>
                <w:rFonts w:ascii="Arial" w:hAnsi="Arial" w:cs="Arial"/>
                <w:b/>
              </w:rPr>
              <w:t>č</w:t>
            </w:r>
            <w:r w:rsidRPr="00A429E6">
              <w:rPr>
                <w:rFonts w:ascii="Arial" w:hAnsi="Arial" w:cs="Arial"/>
                <w:b/>
              </w:rPr>
              <w:t>n</w:t>
            </w:r>
            <w:r w:rsidR="00847CB1"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ho </w:t>
            </w:r>
            <w:r w:rsidR="00847CB1">
              <w:rPr>
                <w:rFonts w:ascii="Arial" w:hAnsi="Arial" w:cs="Arial"/>
                <w:b/>
              </w:rPr>
              <w:t>čí</w:t>
            </w:r>
            <w:r w:rsidRPr="00A429E6">
              <w:rPr>
                <w:rFonts w:ascii="Arial" w:hAnsi="Arial" w:cs="Arial"/>
                <w:b/>
              </w:rPr>
              <w:t>sla</w:t>
            </w:r>
          </w:p>
        </w:tc>
      </w:tr>
      <w:tr w:rsidR="00A429E6" w:rsidRPr="009837CC" w14:paraId="7D878266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64" w14:textId="77777777" w:rsidR="00A429E6" w:rsidRPr="00453DFD" w:rsidRDefault="00A429E6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>Byl/-a jsem poučen/-a o tom, že podle zákona č. 561/2004 Sb., školského zákona, v platném znění, není rozhodnutí o</w:t>
            </w:r>
            <w:r w:rsidR="00D91DDD">
              <w:rPr>
                <w:rFonts w:ascii="Arial" w:hAnsi="Arial" w:cs="Arial"/>
                <w:sz w:val="20"/>
              </w:rPr>
              <w:t> </w:t>
            </w:r>
            <w:r w:rsidRPr="00453DFD">
              <w:rPr>
                <w:rFonts w:ascii="Arial" w:hAnsi="Arial" w:cs="Arial"/>
                <w:sz w:val="20"/>
              </w:rPr>
              <w:t>přijetí automaticky zasíláno, ale bude oznámeno zveřejněním seznamu přijatých dětí na webov</w:t>
            </w:r>
            <w:r w:rsidR="00847CB1" w:rsidRPr="00453DFD">
              <w:rPr>
                <w:rFonts w:ascii="Arial" w:hAnsi="Arial" w:cs="Arial"/>
                <w:sz w:val="20"/>
              </w:rPr>
              <w:t>ý</w:t>
            </w:r>
            <w:r w:rsidRPr="00453DFD">
              <w:rPr>
                <w:rFonts w:ascii="Arial" w:hAnsi="Arial" w:cs="Arial"/>
                <w:sz w:val="20"/>
              </w:rPr>
              <w:t>ch str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nk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ch</w:t>
            </w:r>
            <w:r w:rsidR="00847CB1" w:rsidRPr="00453DFD">
              <w:rPr>
                <w:rFonts w:ascii="Arial" w:hAnsi="Arial" w:cs="Arial"/>
                <w:sz w:val="20"/>
              </w:rPr>
              <w:t xml:space="preserve"> šk</w:t>
            </w:r>
            <w:r w:rsidRPr="00453DFD">
              <w:rPr>
                <w:rFonts w:ascii="Arial" w:hAnsi="Arial" w:cs="Arial"/>
                <w:sz w:val="20"/>
              </w:rPr>
              <w:t>o</w:t>
            </w:r>
            <w:r w:rsidR="00847CB1" w:rsidRPr="00453DFD">
              <w:rPr>
                <w:rFonts w:ascii="Arial" w:hAnsi="Arial" w:cs="Arial"/>
                <w:sz w:val="20"/>
              </w:rPr>
              <w:t xml:space="preserve">ly </w:t>
            </w:r>
            <w:r w:rsidRPr="00453DFD">
              <w:rPr>
                <w:rFonts w:ascii="Arial" w:hAnsi="Arial" w:cs="Arial"/>
                <w:sz w:val="20"/>
              </w:rPr>
              <w:t>a na p</w:t>
            </w:r>
            <w:r w:rsidR="00847CB1" w:rsidRPr="00453DFD">
              <w:rPr>
                <w:rFonts w:ascii="Arial" w:hAnsi="Arial" w:cs="Arial"/>
                <w:sz w:val="20"/>
              </w:rPr>
              <w:t>ří</w:t>
            </w:r>
            <w:r w:rsidRPr="00453DFD">
              <w:rPr>
                <w:rFonts w:ascii="Arial" w:hAnsi="Arial" w:cs="Arial"/>
                <w:sz w:val="20"/>
              </w:rPr>
              <w:t>s</w:t>
            </w:r>
            <w:r w:rsidR="00847CB1" w:rsidRPr="00453DFD">
              <w:rPr>
                <w:rFonts w:ascii="Arial" w:hAnsi="Arial" w:cs="Arial"/>
                <w:sz w:val="20"/>
              </w:rPr>
              <w:t>t</w:t>
            </w:r>
            <w:r w:rsidRPr="00453DFD">
              <w:rPr>
                <w:rFonts w:ascii="Arial" w:hAnsi="Arial" w:cs="Arial"/>
                <w:sz w:val="20"/>
              </w:rPr>
              <w:t>upn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>m m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st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 xml:space="preserve"> ve </w:t>
            </w:r>
            <w:r w:rsidR="00847CB1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kole (</w:t>
            </w:r>
            <w:r w:rsidR="00847CB1" w:rsidRPr="00453DFD">
              <w:rPr>
                <w:rFonts w:ascii="Arial" w:hAnsi="Arial" w:cs="Arial"/>
                <w:sz w:val="20"/>
              </w:rPr>
              <w:t>šatna</w:t>
            </w:r>
            <w:r w:rsidRPr="00453DFD">
              <w:rPr>
                <w:rFonts w:ascii="Arial" w:hAnsi="Arial" w:cs="Arial"/>
                <w:sz w:val="20"/>
              </w:rPr>
              <w:t xml:space="preserve"> M</w:t>
            </w:r>
            <w:r w:rsidR="00847CB1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) pod registra</w:t>
            </w:r>
            <w:r w:rsidR="00847CB1" w:rsidRPr="00453DFD">
              <w:rPr>
                <w:rFonts w:ascii="Arial" w:hAnsi="Arial" w:cs="Arial"/>
                <w:sz w:val="20"/>
              </w:rPr>
              <w:t>č</w:t>
            </w:r>
            <w:r w:rsidRPr="00453DFD">
              <w:rPr>
                <w:rFonts w:ascii="Arial" w:hAnsi="Arial" w:cs="Arial"/>
                <w:sz w:val="20"/>
              </w:rPr>
              <w:t>n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m </w:t>
            </w:r>
            <w:r w:rsidR="00847CB1" w:rsidRPr="00453DFD">
              <w:rPr>
                <w:rFonts w:ascii="Arial" w:hAnsi="Arial" w:cs="Arial"/>
                <w:sz w:val="20"/>
              </w:rPr>
              <w:t>čí</w:t>
            </w:r>
            <w:r w:rsidRPr="00453DFD">
              <w:rPr>
                <w:rFonts w:ascii="Arial" w:hAnsi="Arial" w:cs="Arial"/>
                <w:sz w:val="20"/>
              </w:rPr>
              <w:t>slem d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t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te. Registra</w:t>
            </w:r>
            <w:r w:rsidR="00847CB1" w:rsidRPr="00453DFD">
              <w:rPr>
                <w:rFonts w:ascii="Arial" w:hAnsi="Arial" w:cs="Arial"/>
                <w:sz w:val="20"/>
              </w:rPr>
              <w:t>č</w:t>
            </w:r>
            <w:r w:rsidRPr="00453DFD">
              <w:rPr>
                <w:rFonts w:ascii="Arial" w:hAnsi="Arial" w:cs="Arial"/>
                <w:sz w:val="20"/>
              </w:rPr>
              <w:t>n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</w:t>
            </w:r>
            <w:r w:rsidR="00847CB1" w:rsidRPr="00453DFD">
              <w:rPr>
                <w:rFonts w:ascii="Arial" w:hAnsi="Arial" w:cs="Arial"/>
                <w:sz w:val="20"/>
              </w:rPr>
              <w:t>čí</w:t>
            </w:r>
            <w:r w:rsidRPr="00453DFD">
              <w:rPr>
                <w:rFonts w:ascii="Arial" w:hAnsi="Arial" w:cs="Arial"/>
                <w:sz w:val="20"/>
              </w:rPr>
              <w:t>slo m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>ho d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t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te,</w:t>
            </w:r>
            <w:r w:rsidR="00847CB1" w:rsidRPr="00453DFD">
              <w:rPr>
                <w:rFonts w:ascii="Arial" w:hAnsi="Arial" w:cs="Arial"/>
                <w:sz w:val="20"/>
              </w:rPr>
              <w:t xml:space="preserve"> </w:t>
            </w:r>
            <w:r w:rsidRPr="00453DFD">
              <w:rPr>
                <w:rFonts w:ascii="Arial" w:hAnsi="Arial" w:cs="Arial"/>
                <w:sz w:val="20"/>
              </w:rPr>
              <w:t>kter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 xml:space="preserve"> mi bude 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id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leno 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i z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 xml:space="preserve">pisu do </w:t>
            </w:r>
            <w:r w:rsidR="00847CB1" w:rsidRPr="00453DFD">
              <w:rPr>
                <w:rFonts w:ascii="Arial" w:hAnsi="Arial" w:cs="Arial"/>
                <w:sz w:val="20"/>
              </w:rPr>
              <w:t>MŠ</w:t>
            </w:r>
            <w:r w:rsidRPr="00453DFD">
              <w:rPr>
                <w:rFonts w:ascii="Arial" w:hAnsi="Arial" w:cs="Arial"/>
                <w:sz w:val="20"/>
              </w:rPr>
              <w:t>, pe</w:t>
            </w:r>
            <w:r w:rsidR="00847CB1" w:rsidRPr="00453DFD">
              <w:rPr>
                <w:rFonts w:ascii="Arial" w:hAnsi="Arial" w:cs="Arial"/>
                <w:sz w:val="20"/>
              </w:rPr>
              <w:t>č</w:t>
            </w:r>
            <w:r w:rsidRPr="00453DFD">
              <w:rPr>
                <w:rFonts w:ascii="Arial" w:hAnsi="Arial" w:cs="Arial"/>
                <w:sz w:val="20"/>
              </w:rPr>
              <w:t>liv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 xml:space="preserve"> uschov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m.</w:t>
            </w:r>
          </w:p>
          <w:p w14:paraId="7D878265" w14:textId="77777777" w:rsidR="00A429E6" w:rsidRPr="009837CC" w:rsidRDefault="00A429E6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3DFD">
              <w:rPr>
                <w:rFonts w:ascii="Arial" w:hAnsi="Arial" w:cs="Arial"/>
                <w:sz w:val="20"/>
              </w:rPr>
              <w:t>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ehled 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ijat</w:t>
            </w:r>
            <w:r w:rsidR="00847CB1" w:rsidRPr="00453DFD">
              <w:rPr>
                <w:rFonts w:ascii="Arial" w:hAnsi="Arial" w:cs="Arial"/>
                <w:sz w:val="20"/>
              </w:rPr>
              <w:t>ý</w:t>
            </w:r>
            <w:r w:rsidRPr="00453DFD">
              <w:rPr>
                <w:rFonts w:ascii="Arial" w:hAnsi="Arial" w:cs="Arial"/>
                <w:sz w:val="20"/>
              </w:rPr>
              <w:t>ch d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t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bude zve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ejn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n nejm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>n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 xml:space="preserve"> po dobu 15 dn</w:t>
            </w:r>
            <w:r w:rsidR="00847CB1" w:rsidRPr="00453DFD">
              <w:rPr>
                <w:rFonts w:ascii="Arial" w:hAnsi="Arial" w:cs="Arial"/>
                <w:sz w:val="20"/>
              </w:rPr>
              <w:t>ů</w:t>
            </w:r>
            <w:r w:rsidRPr="00453DFD">
              <w:rPr>
                <w:rFonts w:ascii="Arial" w:hAnsi="Arial" w:cs="Arial"/>
                <w:sz w:val="20"/>
              </w:rPr>
              <w:t>. 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edpokl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dan</w:t>
            </w:r>
            <w:r w:rsidR="00847CB1" w:rsidRPr="00453DFD">
              <w:rPr>
                <w:rFonts w:ascii="Arial" w:hAnsi="Arial" w:cs="Arial"/>
                <w:sz w:val="20"/>
              </w:rPr>
              <w:t>ý</w:t>
            </w:r>
            <w:r w:rsidRPr="00453DFD">
              <w:rPr>
                <w:rFonts w:ascii="Arial" w:hAnsi="Arial" w:cs="Arial"/>
                <w:sz w:val="20"/>
              </w:rPr>
              <w:t xml:space="preserve"> term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n zve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ejn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n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ijat</w:t>
            </w:r>
            <w:r w:rsidR="00847CB1" w:rsidRPr="00453DFD">
              <w:rPr>
                <w:rFonts w:ascii="Arial" w:hAnsi="Arial" w:cs="Arial"/>
                <w:sz w:val="20"/>
              </w:rPr>
              <w:t>ý</w:t>
            </w:r>
            <w:r w:rsidRPr="00453DFD">
              <w:rPr>
                <w:rFonts w:ascii="Arial" w:hAnsi="Arial" w:cs="Arial"/>
                <w:sz w:val="20"/>
              </w:rPr>
              <w:t>ch d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t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bude</w:t>
            </w:r>
            <w:r w:rsidR="00847CB1" w:rsidRPr="00453DFD">
              <w:rPr>
                <w:rFonts w:ascii="Arial" w:hAnsi="Arial" w:cs="Arial"/>
                <w:sz w:val="20"/>
              </w:rPr>
              <w:t xml:space="preserve"> </w:t>
            </w:r>
            <w:r w:rsidRPr="00453DFD">
              <w:rPr>
                <w:rFonts w:ascii="Arial" w:hAnsi="Arial" w:cs="Arial"/>
                <w:sz w:val="20"/>
              </w:rPr>
              <w:t>zve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ejn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n na webov</w:t>
            </w:r>
            <w:r w:rsidR="00847CB1" w:rsidRPr="00453DFD">
              <w:rPr>
                <w:rFonts w:ascii="Arial" w:hAnsi="Arial" w:cs="Arial"/>
                <w:sz w:val="20"/>
              </w:rPr>
              <w:t>ý</w:t>
            </w:r>
            <w:r w:rsidRPr="00453DFD">
              <w:rPr>
                <w:rFonts w:ascii="Arial" w:hAnsi="Arial" w:cs="Arial"/>
                <w:sz w:val="20"/>
              </w:rPr>
              <w:t>ch str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nk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 xml:space="preserve">ch </w:t>
            </w:r>
            <w:r w:rsidR="00847CB1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koly.</w:t>
            </w:r>
          </w:p>
        </w:tc>
      </w:tr>
      <w:tr w:rsidR="00A429E6" w:rsidRPr="009837CC" w14:paraId="7D87826B" w14:textId="77777777" w:rsidTr="00D70431">
        <w:trPr>
          <w:gridAfter w:val="1"/>
          <w:wAfter w:w="6" w:type="dxa"/>
          <w:trHeight w:val="256"/>
        </w:trPr>
        <w:tc>
          <w:tcPr>
            <w:tcW w:w="7338" w:type="dxa"/>
            <w:gridSpan w:val="7"/>
            <w:tcBorders>
              <w:top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67" w14:textId="77777777" w:rsidR="00A429E6" w:rsidRPr="006F38B4" w:rsidRDefault="00A429E6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68" w14:textId="77777777" w:rsidR="00A429E6" w:rsidRPr="009837CC" w:rsidRDefault="00A429E6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69" w14:textId="77777777" w:rsidR="00A429E6" w:rsidRPr="009837CC" w:rsidRDefault="00A429E6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D87826A" w14:textId="77777777" w:rsidR="00A429E6" w:rsidRPr="009837CC" w:rsidRDefault="00A429E6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A429E6" w:rsidRPr="009837CC" w14:paraId="7D87826D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single" w:sz="12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6C" w14:textId="77777777" w:rsidR="00A429E6" w:rsidRPr="00A85B50" w:rsidRDefault="00A429E6" w:rsidP="00847CB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F38B4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Prohláš</w:t>
            </w:r>
            <w:r w:rsidRPr="00A429E6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 </w:t>
            </w:r>
            <w:r w:rsidRPr="00A429E6">
              <w:rPr>
                <w:rFonts w:ascii="Arial" w:hAnsi="Arial" w:cs="Arial"/>
                <w:b/>
              </w:rPr>
              <w:t>uveden</w:t>
            </w:r>
            <w:r w:rsidR="00847CB1">
              <w:rPr>
                <w:rFonts w:ascii="Arial" w:hAnsi="Arial" w:cs="Arial"/>
                <w:b/>
              </w:rPr>
              <w:t>í</w:t>
            </w:r>
            <w:r w:rsidRPr="00A429E6">
              <w:rPr>
                <w:rFonts w:ascii="Arial" w:hAnsi="Arial" w:cs="Arial"/>
                <w:b/>
              </w:rPr>
              <w:t xml:space="preserve"> pravdiv</w:t>
            </w:r>
            <w:r w:rsidR="00847CB1">
              <w:rPr>
                <w:rFonts w:ascii="Arial" w:hAnsi="Arial" w:cs="Arial"/>
                <w:b/>
              </w:rPr>
              <w:t>ý</w:t>
            </w:r>
            <w:r w:rsidRPr="00A429E6">
              <w:rPr>
                <w:rFonts w:ascii="Arial" w:hAnsi="Arial" w:cs="Arial"/>
                <w:b/>
              </w:rPr>
              <w:t xml:space="preserve">ch </w:t>
            </w:r>
            <w:r w:rsidR="00847CB1">
              <w:rPr>
                <w:rFonts w:ascii="Arial" w:hAnsi="Arial" w:cs="Arial"/>
                <w:b/>
              </w:rPr>
              <w:t>ú</w:t>
            </w:r>
            <w:r w:rsidRPr="00A429E6">
              <w:rPr>
                <w:rFonts w:ascii="Arial" w:hAnsi="Arial" w:cs="Arial"/>
                <w:b/>
              </w:rPr>
              <w:t>daj</w:t>
            </w:r>
            <w:r w:rsidR="00847CB1">
              <w:rPr>
                <w:rFonts w:ascii="Arial" w:hAnsi="Arial" w:cs="Arial"/>
                <w:b/>
              </w:rPr>
              <w:t>ů</w:t>
            </w:r>
          </w:p>
        </w:tc>
      </w:tr>
      <w:tr w:rsidR="00A429E6" w:rsidRPr="009837CC" w14:paraId="7D87826F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6E" w14:textId="77777777" w:rsidR="00A429E6" w:rsidRPr="009837CC" w:rsidRDefault="00A429E6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3DFD">
              <w:rPr>
                <w:rFonts w:ascii="Arial" w:hAnsi="Arial" w:cs="Arial"/>
                <w:sz w:val="20"/>
              </w:rPr>
              <w:t>Prohla</w:t>
            </w:r>
            <w:r w:rsidR="00847CB1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 xml:space="preserve">uji, </w:t>
            </w:r>
            <w:r w:rsidR="00847CB1" w:rsidRPr="00453DFD">
              <w:rPr>
                <w:rFonts w:ascii="Arial" w:hAnsi="Arial" w:cs="Arial"/>
                <w:sz w:val="20"/>
              </w:rPr>
              <w:t>ž</w:t>
            </w:r>
            <w:r w:rsidRPr="00453DFD">
              <w:rPr>
                <w:rFonts w:ascii="Arial" w:hAnsi="Arial" w:cs="Arial"/>
                <w:sz w:val="20"/>
              </w:rPr>
              <w:t xml:space="preserve">e jsem v </w:t>
            </w:r>
            <w:r w:rsidR="00847CB1" w:rsidRPr="00453DFD">
              <w:rPr>
                <w:rFonts w:ascii="Arial" w:hAnsi="Arial" w:cs="Arial"/>
                <w:sz w:val="20"/>
              </w:rPr>
              <w:t>žá</w:t>
            </w:r>
            <w:r w:rsidRPr="00453DFD">
              <w:rPr>
                <w:rFonts w:ascii="Arial" w:hAnsi="Arial" w:cs="Arial"/>
                <w:sz w:val="20"/>
              </w:rPr>
              <w:t>dosti uvedl/-a pravdiv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 xml:space="preserve"> </w:t>
            </w:r>
            <w:r w:rsidR="00847CB1" w:rsidRPr="00453DFD">
              <w:rPr>
                <w:rFonts w:ascii="Arial" w:hAnsi="Arial" w:cs="Arial"/>
                <w:sz w:val="20"/>
              </w:rPr>
              <w:t>ú</w:t>
            </w:r>
            <w:r w:rsidRPr="00453DFD">
              <w:rPr>
                <w:rFonts w:ascii="Arial" w:hAnsi="Arial" w:cs="Arial"/>
                <w:sz w:val="20"/>
              </w:rPr>
              <w:t>daje. Jsem si v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 xml:space="preserve">dom/-a, </w:t>
            </w:r>
            <w:r w:rsidR="00847CB1" w:rsidRPr="00453DFD">
              <w:rPr>
                <w:rFonts w:ascii="Arial" w:hAnsi="Arial" w:cs="Arial"/>
                <w:sz w:val="20"/>
              </w:rPr>
              <w:t>ž</w:t>
            </w:r>
            <w:r w:rsidRPr="00453DFD">
              <w:rPr>
                <w:rFonts w:ascii="Arial" w:hAnsi="Arial" w:cs="Arial"/>
                <w:sz w:val="20"/>
              </w:rPr>
              <w:t>e pokud spr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vn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org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n zjist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, </w:t>
            </w:r>
            <w:r w:rsidR="00847CB1" w:rsidRPr="00453DFD">
              <w:rPr>
                <w:rFonts w:ascii="Arial" w:hAnsi="Arial" w:cs="Arial"/>
                <w:sz w:val="20"/>
              </w:rPr>
              <w:t>ž</w:t>
            </w:r>
            <w:r w:rsidRPr="00453DFD">
              <w:rPr>
                <w:rFonts w:ascii="Arial" w:hAnsi="Arial" w:cs="Arial"/>
                <w:sz w:val="20"/>
              </w:rPr>
              <w:t>e uveden</w:t>
            </w:r>
            <w:r w:rsidR="00847CB1" w:rsidRPr="00453DFD">
              <w:rPr>
                <w:rFonts w:ascii="Arial" w:hAnsi="Arial" w:cs="Arial"/>
                <w:sz w:val="20"/>
              </w:rPr>
              <w:t>é ú</w:t>
            </w:r>
            <w:r w:rsidRPr="00453DFD">
              <w:rPr>
                <w:rFonts w:ascii="Arial" w:hAnsi="Arial" w:cs="Arial"/>
                <w:sz w:val="20"/>
              </w:rPr>
              <w:t>daje jsou nepravdiv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>, m</w:t>
            </w:r>
            <w:r w:rsidR="00847CB1" w:rsidRPr="00453DFD">
              <w:rPr>
                <w:rFonts w:ascii="Arial" w:hAnsi="Arial" w:cs="Arial"/>
                <w:sz w:val="20"/>
              </w:rPr>
              <w:t>ůž</w:t>
            </w:r>
            <w:r w:rsidRPr="00453DFD">
              <w:rPr>
                <w:rFonts w:ascii="Arial" w:hAnsi="Arial" w:cs="Arial"/>
                <w:sz w:val="20"/>
              </w:rPr>
              <w:t>e zru</w:t>
            </w:r>
            <w:r w:rsidR="00847CB1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it rozhodnut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 xml:space="preserve"> a rozhodovat ve v</w:t>
            </w:r>
            <w:r w:rsidR="00847CB1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>ci znovu a m</w:t>
            </w:r>
            <w:r w:rsidR="00847CB1" w:rsidRPr="00453DFD">
              <w:rPr>
                <w:rFonts w:ascii="Arial" w:hAnsi="Arial" w:cs="Arial"/>
                <w:sz w:val="20"/>
              </w:rPr>
              <w:t>ůž</w:t>
            </w:r>
            <w:r w:rsidRPr="00453DFD">
              <w:rPr>
                <w:rFonts w:ascii="Arial" w:hAnsi="Arial" w:cs="Arial"/>
                <w:sz w:val="20"/>
              </w:rPr>
              <w:t>e b</w:t>
            </w:r>
            <w:r w:rsidR="00847CB1" w:rsidRPr="00453DFD">
              <w:rPr>
                <w:rFonts w:ascii="Arial" w:hAnsi="Arial" w:cs="Arial"/>
                <w:sz w:val="20"/>
              </w:rPr>
              <w:t>ýt</w:t>
            </w:r>
            <w:r w:rsidRPr="00453DFD">
              <w:rPr>
                <w:rFonts w:ascii="Arial" w:hAnsi="Arial" w:cs="Arial"/>
                <w:sz w:val="20"/>
              </w:rPr>
              <w:t xml:space="preserve"> tak</w:t>
            </w:r>
            <w:r w:rsidR="00847CB1" w:rsidRPr="00453DFD">
              <w:rPr>
                <w:rFonts w:ascii="Arial" w:hAnsi="Arial" w:cs="Arial"/>
                <w:sz w:val="20"/>
              </w:rPr>
              <w:t>é</w:t>
            </w:r>
            <w:r w:rsidRPr="00453DFD">
              <w:rPr>
                <w:rFonts w:ascii="Arial" w:hAnsi="Arial" w:cs="Arial"/>
                <w:sz w:val="20"/>
              </w:rPr>
              <w:t xml:space="preserve"> zah</w:t>
            </w:r>
            <w:r w:rsidR="00847CB1" w:rsidRPr="00453DFD">
              <w:rPr>
                <w:rFonts w:ascii="Arial" w:hAnsi="Arial" w:cs="Arial"/>
                <w:sz w:val="20"/>
              </w:rPr>
              <w:t>á</w:t>
            </w:r>
            <w:r w:rsidRPr="00453DFD">
              <w:rPr>
                <w:rFonts w:ascii="Arial" w:hAnsi="Arial" w:cs="Arial"/>
                <w:sz w:val="20"/>
              </w:rPr>
              <w:t>jeno p</w:t>
            </w:r>
            <w:r w:rsidR="00847CB1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estupkov</w:t>
            </w:r>
            <w:r w:rsidR="00847CB1" w:rsidRPr="00453DFD">
              <w:rPr>
                <w:rFonts w:ascii="Arial" w:hAnsi="Arial" w:cs="Arial"/>
                <w:sz w:val="20"/>
              </w:rPr>
              <w:t>é ří</w:t>
            </w:r>
            <w:r w:rsidRPr="00453DFD">
              <w:rPr>
                <w:rFonts w:ascii="Arial" w:hAnsi="Arial" w:cs="Arial"/>
                <w:sz w:val="20"/>
              </w:rPr>
              <w:t>zen</w:t>
            </w:r>
            <w:r w:rsidR="00847CB1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.</w:t>
            </w:r>
          </w:p>
        </w:tc>
      </w:tr>
      <w:tr w:rsidR="00A429E6" w:rsidRPr="009837CC" w14:paraId="7D878274" w14:textId="77777777" w:rsidTr="00D70431">
        <w:trPr>
          <w:gridAfter w:val="1"/>
          <w:wAfter w:w="6" w:type="dxa"/>
          <w:trHeight w:val="256"/>
        </w:trPr>
        <w:tc>
          <w:tcPr>
            <w:tcW w:w="7338" w:type="dxa"/>
            <w:gridSpan w:val="7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70" w14:textId="77777777" w:rsidR="00A429E6" w:rsidRPr="006F38B4" w:rsidRDefault="00A429E6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8271" w14:textId="77777777" w:rsidR="00A429E6" w:rsidRPr="009837CC" w:rsidRDefault="00A429E6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8272" w14:textId="77777777" w:rsidR="00A429E6" w:rsidRPr="009837CC" w:rsidRDefault="00A429E6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D878273" w14:textId="77777777" w:rsidR="00A429E6" w:rsidRPr="009837CC" w:rsidRDefault="00A429E6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47CB1" w:rsidRPr="009837CC" w14:paraId="7D878276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single" w:sz="12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75" w14:textId="77777777" w:rsidR="00847CB1" w:rsidRPr="00A85B50" w:rsidRDefault="00847CB1" w:rsidP="00847CB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F38B4">
              <w:rPr>
                <w:rFonts w:ascii="Arial" w:hAnsi="Arial" w:cs="Arial"/>
                <w:b/>
              </w:rPr>
              <w:t>) Prohl</w:t>
            </w:r>
            <w:r>
              <w:rPr>
                <w:rFonts w:ascii="Arial" w:hAnsi="Arial" w:cs="Arial"/>
                <w:b/>
              </w:rPr>
              <w:t>áš</w:t>
            </w:r>
            <w:r w:rsidRPr="006F38B4">
              <w:rPr>
                <w:rFonts w:ascii="Arial" w:hAnsi="Arial" w:cs="Arial"/>
                <w:b/>
              </w:rPr>
              <w:t>en</w:t>
            </w:r>
            <w:r>
              <w:rPr>
                <w:rFonts w:ascii="Arial" w:hAnsi="Arial" w:cs="Arial"/>
                <w:b/>
              </w:rPr>
              <w:t>í</w:t>
            </w:r>
            <w:r w:rsidRPr="006F38B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Pr="00A429E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zdravotním stavu</w:t>
            </w:r>
          </w:p>
        </w:tc>
      </w:tr>
      <w:tr w:rsidR="00847CB1" w:rsidRPr="009837CC" w14:paraId="7D878279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77" w14:textId="77777777" w:rsidR="00847CB1" w:rsidRPr="00453DFD" w:rsidRDefault="00847CB1" w:rsidP="00453D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453DFD">
              <w:rPr>
                <w:rFonts w:ascii="Arial" w:hAnsi="Arial" w:cs="Arial"/>
                <w:sz w:val="20"/>
              </w:rPr>
              <w:t>Prohlašuji, že jsem nezamlčel/-a žádné závažné skutečnosti a informace o zdravotním stavu mého dítěte.</w:t>
            </w:r>
          </w:p>
          <w:p w14:paraId="7D878278" w14:textId="77777777" w:rsidR="00847CB1" w:rsidRPr="009837CC" w:rsidRDefault="00847CB1" w:rsidP="00453D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3DFD">
              <w:rPr>
                <w:rFonts w:ascii="Arial" w:hAnsi="Arial" w:cs="Arial"/>
                <w:sz w:val="20"/>
              </w:rPr>
              <w:t>Zároveň prohlašuji, že v případě změny zdravotního stavu mého dítěte v průběhu docházky do mateřské školy, tuto změnu ihned oznámím p. učitelce nebo ředitelce MŠ. Rovněž se zavazuji, že neprodleně oznámím výskyt přenosného infekčního onemocnění v rodině nebo v nejbližším okolí dítěte, s n</w:t>
            </w:r>
            <w:r w:rsidR="00453DFD" w:rsidRPr="00453DFD">
              <w:rPr>
                <w:rFonts w:ascii="Arial" w:hAnsi="Arial" w:cs="Arial"/>
                <w:sz w:val="20"/>
              </w:rPr>
              <w:t>íž</w:t>
            </w:r>
            <w:r w:rsidRPr="00453DFD">
              <w:rPr>
                <w:rFonts w:ascii="Arial" w:hAnsi="Arial" w:cs="Arial"/>
                <w:sz w:val="20"/>
              </w:rPr>
              <w:t xml:space="preserve"> p</w:t>
            </w:r>
            <w:r w:rsidR="00453DFD" w:rsidRPr="00453DFD">
              <w:rPr>
                <w:rFonts w:ascii="Arial" w:hAnsi="Arial" w:cs="Arial"/>
                <w:sz w:val="20"/>
              </w:rPr>
              <w:t>ř</w:t>
            </w:r>
            <w:r w:rsidRPr="00453DFD">
              <w:rPr>
                <w:rFonts w:ascii="Arial" w:hAnsi="Arial" w:cs="Arial"/>
                <w:sz w:val="20"/>
              </w:rPr>
              <w:t>i</w:t>
            </w:r>
            <w:r w:rsidR="00453DFD" w:rsidRPr="00453DFD">
              <w:rPr>
                <w:rFonts w:ascii="Arial" w:hAnsi="Arial" w:cs="Arial"/>
                <w:sz w:val="20"/>
              </w:rPr>
              <w:t>š</w:t>
            </w:r>
            <w:r w:rsidRPr="00453DFD">
              <w:rPr>
                <w:rFonts w:ascii="Arial" w:hAnsi="Arial" w:cs="Arial"/>
                <w:sz w:val="20"/>
              </w:rPr>
              <w:t>lo d</w:t>
            </w:r>
            <w:r w:rsidR="00453DFD" w:rsidRPr="00453DFD">
              <w:rPr>
                <w:rFonts w:ascii="Arial" w:hAnsi="Arial" w:cs="Arial"/>
                <w:sz w:val="20"/>
              </w:rPr>
              <w:t>í</w:t>
            </w:r>
            <w:r w:rsidRPr="00453DFD">
              <w:rPr>
                <w:rFonts w:ascii="Arial" w:hAnsi="Arial" w:cs="Arial"/>
                <w:sz w:val="20"/>
              </w:rPr>
              <w:t>t</w:t>
            </w:r>
            <w:r w:rsidR="00453DFD" w:rsidRPr="00453DFD">
              <w:rPr>
                <w:rFonts w:ascii="Arial" w:hAnsi="Arial" w:cs="Arial"/>
                <w:sz w:val="20"/>
              </w:rPr>
              <w:t>ě</w:t>
            </w:r>
            <w:r w:rsidRPr="00453DFD">
              <w:rPr>
                <w:rFonts w:ascii="Arial" w:hAnsi="Arial" w:cs="Arial"/>
                <w:sz w:val="20"/>
              </w:rPr>
              <w:t xml:space="preserve"> do styku.</w:t>
            </w:r>
          </w:p>
        </w:tc>
      </w:tr>
      <w:tr w:rsidR="00847CB1" w:rsidRPr="009837CC" w14:paraId="7D87827E" w14:textId="77777777" w:rsidTr="00D70431">
        <w:trPr>
          <w:gridAfter w:val="1"/>
          <w:wAfter w:w="6" w:type="dxa"/>
          <w:trHeight w:val="256"/>
        </w:trPr>
        <w:tc>
          <w:tcPr>
            <w:tcW w:w="7338" w:type="dxa"/>
            <w:gridSpan w:val="7"/>
            <w:tcBorders>
              <w:top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7A" w14:textId="77777777" w:rsidR="00847CB1" w:rsidRPr="006F38B4" w:rsidRDefault="00847CB1" w:rsidP="00847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7B" w14:textId="77777777" w:rsidR="00847CB1" w:rsidRPr="009837CC" w:rsidRDefault="00847CB1" w:rsidP="00847CB1">
            <w:pPr>
              <w:rPr>
                <w:rFonts w:ascii="Arial" w:hAnsi="Arial" w:cs="Arial"/>
              </w:rPr>
            </w:pPr>
            <w:r w:rsidRPr="00DF77D2">
              <w:rPr>
                <w:rFonts w:ascii="Arial" w:hAnsi="Arial" w:cs="Arial"/>
              </w:rPr>
              <w:t>ANO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7827C" w14:textId="77777777" w:rsidR="00847CB1" w:rsidRPr="009837CC" w:rsidRDefault="00847CB1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D87827D" w14:textId="77777777" w:rsidR="00847CB1" w:rsidRPr="009837CC" w:rsidRDefault="00847CB1" w:rsidP="0084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F65163" w:rsidRPr="009837CC" w14:paraId="7D878280" w14:textId="77777777" w:rsidTr="000A2360">
        <w:trPr>
          <w:gridAfter w:val="1"/>
          <w:wAfter w:w="6" w:type="dxa"/>
          <w:trHeight w:val="256"/>
        </w:trPr>
        <w:tc>
          <w:tcPr>
            <w:tcW w:w="10797" w:type="dxa"/>
            <w:gridSpan w:val="11"/>
            <w:tcBorders>
              <w:top w:val="single" w:sz="12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D87827F" w14:textId="77777777" w:rsidR="00F65163" w:rsidRPr="009837CC" w:rsidRDefault="00F65163" w:rsidP="00453D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3DFD">
              <w:rPr>
                <w:rFonts w:ascii="Arial" w:hAnsi="Arial" w:cs="Arial"/>
                <w:sz w:val="20"/>
              </w:rPr>
              <w:t>P</w:t>
            </w:r>
            <w:r w:rsidR="00453DFD">
              <w:rPr>
                <w:rFonts w:ascii="Arial" w:hAnsi="Arial" w:cs="Arial"/>
                <w:sz w:val="20"/>
              </w:rPr>
              <w:t xml:space="preserve">rohlašuji, že jsem </w:t>
            </w:r>
            <w:r w:rsidR="00453DFD" w:rsidRPr="00453DFD">
              <w:rPr>
                <w:rFonts w:ascii="Arial" w:hAnsi="Arial" w:cs="Arial"/>
                <w:sz w:val="20"/>
              </w:rPr>
              <w:t>pe</w:t>
            </w:r>
            <w:r w:rsidR="00453DFD">
              <w:rPr>
                <w:rFonts w:ascii="Arial" w:hAnsi="Arial" w:cs="Arial"/>
                <w:sz w:val="20"/>
              </w:rPr>
              <w:t>č</w:t>
            </w:r>
            <w:r w:rsidR="00453DFD" w:rsidRPr="00453DFD">
              <w:rPr>
                <w:rFonts w:ascii="Arial" w:hAnsi="Arial" w:cs="Arial"/>
                <w:sz w:val="20"/>
              </w:rPr>
              <w:t>liv</w:t>
            </w:r>
            <w:r w:rsidR="00453DFD">
              <w:rPr>
                <w:rFonts w:ascii="Arial" w:hAnsi="Arial" w:cs="Arial"/>
                <w:sz w:val="20"/>
              </w:rPr>
              <w:t>ě</w:t>
            </w:r>
            <w:r w:rsidR="00453DFD" w:rsidRPr="00453DFD">
              <w:rPr>
                <w:rFonts w:ascii="Arial" w:hAnsi="Arial" w:cs="Arial"/>
                <w:sz w:val="20"/>
              </w:rPr>
              <w:t xml:space="preserve"> zv</w:t>
            </w:r>
            <w:r w:rsidR="00453DFD">
              <w:rPr>
                <w:rFonts w:ascii="Arial" w:hAnsi="Arial" w:cs="Arial"/>
                <w:sz w:val="20"/>
              </w:rPr>
              <w:t>áž</w:t>
            </w:r>
            <w:r w:rsidR="00453DFD" w:rsidRPr="00453DFD">
              <w:rPr>
                <w:rFonts w:ascii="Arial" w:hAnsi="Arial" w:cs="Arial"/>
                <w:sz w:val="20"/>
              </w:rPr>
              <w:t>il/-a v</w:t>
            </w:r>
            <w:r w:rsidR="00453DFD">
              <w:rPr>
                <w:rFonts w:ascii="Arial" w:hAnsi="Arial" w:cs="Arial"/>
                <w:sz w:val="20"/>
              </w:rPr>
              <w:t>š</w:t>
            </w:r>
            <w:r w:rsidR="00453DFD" w:rsidRPr="00453DFD">
              <w:rPr>
                <w:rFonts w:ascii="Arial" w:hAnsi="Arial" w:cs="Arial"/>
                <w:sz w:val="20"/>
              </w:rPr>
              <w:t>echna v</w:t>
            </w:r>
            <w:r w:rsidR="00453DFD">
              <w:rPr>
                <w:rFonts w:ascii="Arial" w:hAnsi="Arial" w:cs="Arial"/>
                <w:sz w:val="20"/>
              </w:rPr>
              <w:t>ýš</w:t>
            </w:r>
            <w:r w:rsidR="00453DFD" w:rsidRPr="00453DFD">
              <w:rPr>
                <w:rFonts w:ascii="Arial" w:hAnsi="Arial" w:cs="Arial"/>
                <w:sz w:val="20"/>
              </w:rPr>
              <w:t>e uveden</w:t>
            </w:r>
            <w:r w:rsidR="00453DFD">
              <w:rPr>
                <w:rFonts w:ascii="Arial" w:hAnsi="Arial" w:cs="Arial"/>
                <w:sz w:val="20"/>
              </w:rPr>
              <w:t>á</w:t>
            </w:r>
            <w:r w:rsidR="00453DFD" w:rsidRPr="00453DFD">
              <w:rPr>
                <w:rFonts w:ascii="Arial" w:hAnsi="Arial" w:cs="Arial"/>
                <w:sz w:val="20"/>
              </w:rPr>
              <w:t xml:space="preserve"> prohl</w:t>
            </w:r>
            <w:r w:rsidR="00453DFD">
              <w:rPr>
                <w:rFonts w:ascii="Arial" w:hAnsi="Arial" w:cs="Arial"/>
                <w:sz w:val="20"/>
              </w:rPr>
              <w:t>áš</w:t>
            </w:r>
            <w:r w:rsidR="00453DFD" w:rsidRPr="00453DFD">
              <w:rPr>
                <w:rFonts w:ascii="Arial" w:hAnsi="Arial" w:cs="Arial"/>
                <w:sz w:val="20"/>
              </w:rPr>
              <w:t>en</w:t>
            </w:r>
            <w:r w:rsidR="00453DFD">
              <w:rPr>
                <w:rFonts w:ascii="Arial" w:hAnsi="Arial" w:cs="Arial"/>
                <w:sz w:val="20"/>
              </w:rPr>
              <w:t>í</w:t>
            </w:r>
            <w:r w:rsidR="00453DFD" w:rsidRPr="00453DFD">
              <w:rPr>
                <w:rFonts w:ascii="Arial" w:hAnsi="Arial" w:cs="Arial"/>
                <w:sz w:val="20"/>
              </w:rPr>
              <w:t xml:space="preserve"> a uveden</w:t>
            </w:r>
            <w:r w:rsidR="00453DFD">
              <w:rPr>
                <w:rFonts w:ascii="Arial" w:hAnsi="Arial" w:cs="Arial"/>
                <w:sz w:val="20"/>
              </w:rPr>
              <w:t>é</w:t>
            </w:r>
            <w:r w:rsidR="00453DFD" w:rsidRPr="00453DFD">
              <w:rPr>
                <w:rFonts w:ascii="Arial" w:hAnsi="Arial" w:cs="Arial"/>
                <w:sz w:val="20"/>
              </w:rPr>
              <w:t xml:space="preserve"> </w:t>
            </w:r>
            <w:r w:rsidR="00453DFD">
              <w:rPr>
                <w:rFonts w:ascii="Arial" w:hAnsi="Arial" w:cs="Arial"/>
                <w:sz w:val="20"/>
              </w:rPr>
              <w:t>ú</w:t>
            </w:r>
            <w:r w:rsidR="00453DFD" w:rsidRPr="00453DFD">
              <w:rPr>
                <w:rFonts w:ascii="Arial" w:hAnsi="Arial" w:cs="Arial"/>
                <w:sz w:val="20"/>
              </w:rPr>
              <w:t xml:space="preserve">daje v </w:t>
            </w:r>
            <w:r w:rsidR="00453DFD">
              <w:rPr>
                <w:rFonts w:ascii="Arial" w:hAnsi="Arial" w:cs="Arial"/>
                <w:sz w:val="20"/>
              </w:rPr>
              <w:t>žá</w:t>
            </w:r>
            <w:r w:rsidR="00453DFD" w:rsidRPr="00453DFD">
              <w:rPr>
                <w:rFonts w:ascii="Arial" w:hAnsi="Arial" w:cs="Arial"/>
                <w:sz w:val="20"/>
              </w:rPr>
              <w:t xml:space="preserve">dosti </w:t>
            </w:r>
            <w:r w:rsidR="00453DFD">
              <w:rPr>
                <w:rFonts w:ascii="Arial" w:hAnsi="Arial" w:cs="Arial"/>
                <w:sz w:val="20"/>
              </w:rPr>
              <w:t>o</w:t>
            </w:r>
            <w:r w:rsidR="00453DFD" w:rsidRPr="00453DFD">
              <w:rPr>
                <w:rFonts w:ascii="Arial" w:hAnsi="Arial" w:cs="Arial"/>
                <w:sz w:val="20"/>
              </w:rPr>
              <w:t xml:space="preserve"> p</w:t>
            </w:r>
            <w:r w:rsidR="00453DFD">
              <w:rPr>
                <w:rFonts w:ascii="Arial" w:hAnsi="Arial" w:cs="Arial"/>
                <w:sz w:val="20"/>
              </w:rPr>
              <w:t>ř</w:t>
            </w:r>
            <w:r w:rsidR="00453DFD" w:rsidRPr="00453DFD">
              <w:rPr>
                <w:rFonts w:ascii="Arial" w:hAnsi="Arial" w:cs="Arial"/>
                <w:sz w:val="20"/>
              </w:rPr>
              <w:t>ijet</w:t>
            </w:r>
            <w:r w:rsidR="00453DFD">
              <w:rPr>
                <w:rFonts w:ascii="Arial" w:hAnsi="Arial" w:cs="Arial"/>
                <w:sz w:val="20"/>
              </w:rPr>
              <w:t>í</w:t>
            </w:r>
            <w:r w:rsidR="00453DFD" w:rsidRPr="00453DFD">
              <w:rPr>
                <w:rFonts w:ascii="Arial" w:hAnsi="Arial" w:cs="Arial"/>
                <w:sz w:val="20"/>
              </w:rPr>
              <w:t xml:space="preserve"> a jejich</w:t>
            </w:r>
            <w:r w:rsidR="00453DFD">
              <w:rPr>
                <w:rFonts w:ascii="Arial" w:hAnsi="Arial" w:cs="Arial"/>
                <w:sz w:val="20"/>
              </w:rPr>
              <w:t xml:space="preserve"> </w:t>
            </w:r>
            <w:r w:rsidR="00453DFD" w:rsidRPr="00453DFD">
              <w:rPr>
                <w:rFonts w:ascii="Arial" w:hAnsi="Arial" w:cs="Arial"/>
                <w:sz w:val="20"/>
              </w:rPr>
              <w:t>pravdivost stvrzuji sv</w:t>
            </w:r>
            <w:r w:rsidR="00453DFD">
              <w:rPr>
                <w:rFonts w:ascii="Arial" w:hAnsi="Arial" w:cs="Arial"/>
                <w:sz w:val="20"/>
              </w:rPr>
              <w:t>ý</w:t>
            </w:r>
            <w:r w:rsidR="00453DFD" w:rsidRPr="00453DFD">
              <w:rPr>
                <w:rFonts w:ascii="Arial" w:hAnsi="Arial" w:cs="Arial"/>
                <w:sz w:val="20"/>
              </w:rPr>
              <w:t>m podpisem</w:t>
            </w:r>
            <w:r w:rsidR="00453DFD">
              <w:rPr>
                <w:rFonts w:ascii="Arial" w:hAnsi="Arial" w:cs="Arial"/>
                <w:sz w:val="20"/>
              </w:rPr>
              <w:t>.</w:t>
            </w:r>
          </w:p>
        </w:tc>
      </w:tr>
      <w:tr w:rsidR="00453DFD" w:rsidRPr="009837CC" w14:paraId="7D878283" w14:textId="77777777" w:rsidTr="002628EE">
        <w:trPr>
          <w:gridAfter w:val="1"/>
          <w:wAfter w:w="6" w:type="dxa"/>
          <w:trHeight w:val="498"/>
        </w:trPr>
        <w:tc>
          <w:tcPr>
            <w:tcW w:w="4092" w:type="dxa"/>
            <w:gridSpan w:val="4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7D878281" w14:textId="77777777" w:rsidR="00453DFD" w:rsidRDefault="00453DFD" w:rsidP="00D36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…………………………………………</w:t>
            </w:r>
          </w:p>
        </w:tc>
        <w:tc>
          <w:tcPr>
            <w:tcW w:w="670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7D878282" w14:textId="77777777" w:rsidR="00453DFD" w:rsidRDefault="00453DFD" w:rsidP="00D36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 …………………………………………</w:t>
            </w:r>
          </w:p>
        </w:tc>
      </w:tr>
      <w:tr w:rsidR="00453DFD" w:rsidRPr="009837CC" w14:paraId="7D878286" w14:textId="77777777" w:rsidTr="002628EE">
        <w:trPr>
          <w:gridAfter w:val="1"/>
          <w:wAfter w:w="6" w:type="dxa"/>
          <w:trHeight w:val="579"/>
        </w:trPr>
        <w:tc>
          <w:tcPr>
            <w:tcW w:w="5351" w:type="dxa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84" w14:textId="77777777" w:rsidR="00453DFD" w:rsidRPr="009837CC" w:rsidRDefault="00453DFD" w:rsidP="00D36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</w:p>
        </w:tc>
        <w:tc>
          <w:tcPr>
            <w:tcW w:w="5446" w:type="dxa"/>
            <w:gridSpan w:val="6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D878285" w14:textId="77777777" w:rsidR="00453DFD" w:rsidRPr="009837CC" w:rsidRDefault="00453DFD" w:rsidP="00D36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  <w:tr w:rsidR="00453DFD" w:rsidRPr="009837CC" w14:paraId="7D878289" w14:textId="77777777" w:rsidTr="002628EE">
        <w:trPr>
          <w:gridAfter w:val="1"/>
          <w:wAfter w:w="6" w:type="dxa"/>
          <w:trHeight w:val="308"/>
        </w:trPr>
        <w:tc>
          <w:tcPr>
            <w:tcW w:w="5351" w:type="dxa"/>
            <w:gridSpan w:val="5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87" w14:textId="77777777" w:rsidR="00453DFD" w:rsidRPr="009837CC" w:rsidRDefault="00453DFD" w:rsidP="00D367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zákonného zástupce</w:t>
            </w:r>
          </w:p>
        </w:tc>
        <w:tc>
          <w:tcPr>
            <w:tcW w:w="5446" w:type="dxa"/>
            <w:gridSpan w:val="6"/>
            <w:tcBorders>
              <w:top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878288" w14:textId="77777777" w:rsidR="00453DFD" w:rsidRPr="009837CC" w:rsidRDefault="00453DFD" w:rsidP="0045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zákonného zástupce</w:t>
            </w:r>
          </w:p>
        </w:tc>
      </w:tr>
      <w:tr w:rsidR="000A2360" w:rsidRPr="00070B66" w14:paraId="7D87828B" w14:textId="77777777" w:rsidTr="000A2360">
        <w:tc>
          <w:tcPr>
            <w:tcW w:w="10803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8A" w14:textId="77777777" w:rsidR="000A2360" w:rsidRDefault="000A2360" w:rsidP="00D36739">
            <w:pPr>
              <w:rPr>
                <w:rFonts w:ascii="Arial" w:hAnsi="Arial" w:cs="Arial"/>
              </w:rPr>
            </w:pPr>
            <w:r w:rsidRPr="00116BA6">
              <w:rPr>
                <w:rFonts w:ascii="Arial" w:hAnsi="Arial" w:cs="Arial"/>
                <w:sz w:val="18"/>
                <w:szCs w:val="18"/>
              </w:rPr>
              <w:t>* nehodící se škrtněte</w:t>
            </w:r>
          </w:p>
        </w:tc>
      </w:tr>
      <w:tr w:rsidR="00453DFD" w:rsidRPr="009837CC" w14:paraId="7D87828D" w14:textId="77777777" w:rsidTr="000A2360">
        <w:trPr>
          <w:gridAfter w:val="1"/>
          <w:wAfter w:w="6" w:type="dxa"/>
          <w:trHeight w:val="91"/>
        </w:trPr>
        <w:tc>
          <w:tcPr>
            <w:tcW w:w="1079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D87828C" w14:textId="77777777" w:rsidR="00453DFD" w:rsidRPr="00453DFD" w:rsidRDefault="00453DFD" w:rsidP="004B449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8"/>
              </w:rPr>
            </w:pPr>
          </w:p>
        </w:tc>
      </w:tr>
      <w:tr w:rsidR="00453DFD" w:rsidRPr="009837CC" w14:paraId="7D87828F" w14:textId="77777777" w:rsidTr="000A2360">
        <w:trPr>
          <w:gridAfter w:val="1"/>
          <w:wAfter w:w="6" w:type="dxa"/>
          <w:trHeight w:val="255"/>
        </w:trPr>
        <w:tc>
          <w:tcPr>
            <w:tcW w:w="10797" w:type="dxa"/>
            <w:gridSpan w:val="11"/>
            <w:tcBorders>
              <w:top w:val="single" w:sz="12" w:space="0" w:color="auto"/>
              <w:bottom w:val="single" w:sz="8" w:space="0" w:color="auto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bottom"/>
          </w:tcPr>
          <w:p w14:paraId="7D87828E" w14:textId="77777777" w:rsidR="00453DFD" w:rsidRDefault="00453DFD" w:rsidP="00847CB1">
            <w:pPr>
              <w:rPr>
                <w:rFonts w:ascii="Arial" w:hAnsi="Arial" w:cs="Arial"/>
              </w:rPr>
            </w:pPr>
            <w:r w:rsidRPr="000A2360">
              <w:rPr>
                <w:rFonts w:ascii="Arial" w:hAnsi="Arial" w:cs="Arial"/>
                <w:b/>
              </w:rPr>
              <w:t>Nevyplňujte – vyplní škola</w:t>
            </w:r>
          </w:p>
        </w:tc>
      </w:tr>
      <w:tr w:rsidR="00453DFD" w14:paraId="7D878292" w14:textId="77777777" w:rsidTr="002628EE">
        <w:trPr>
          <w:gridAfter w:val="1"/>
          <w:wAfter w:w="6" w:type="dxa"/>
          <w:trHeight w:val="255"/>
        </w:trPr>
        <w:tc>
          <w:tcPr>
            <w:tcW w:w="6060" w:type="dxa"/>
            <w:gridSpan w:val="6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bottom"/>
          </w:tcPr>
          <w:p w14:paraId="7D878290" w14:textId="77777777" w:rsidR="00453DFD" w:rsidRDefault="00453DFD" w:rsidP="00453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Žádost byla doručen</w:t>
            </w:r>
            <w:r w:rsidR="000A236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na MŠ dne:</w:t>
            </w:r>
          </w:p>
        </w:tc>
        <w:tc>
          <w:tcPr>
            <w:tcW w:w="473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  <w:vAlign w:val="bottom"/>
          </w:tcPr>
          <w:p w14:paraId="7D878291" w14:textId="77777777" w:rsidR="00453DFD" w:rsidRDefault="00453DFD" w:rsidP="00453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jednací:</w:t>
            </w:r>
          </w:p>
        </w:tc>
      </w:tr>
    </w:tbl>
    <w:p w14:paraId="7D878293" w14:textId="77777777" w:rsidR="00847CB1" w:rsidRPr="0053411C" w:rsidRDefault="00847CB1" w:rsidP="00453DFD">
      <w:pPr>
        <w:rPr>
          <w:rFonts w:ascii="Arial" w:hAnsi="Arial" w:cs="Arial"/>
        </w:rPr>
      </w:pPr>
    </w:p>
    <w:sectPr w:rsidR="00847CB1" w:rsidRPr="0053411C" w:rsidSect="0053411C">
      <w:pgSz w:w="11906" w:h="16838" w:code="9"/>
      <w:pgMar w:top="284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C1A53"/>
    <w:multiLevelType w:val="hybridMultilevel"/>
    <w:tmpl w:val="EF52A888"/>
    <w:lvl w:ilvl="0" w:tplc="C34A75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22FCA"/>
    <w:multiLevelType w:val="hybridMultilevel"/>
    <w:tmpl w:val="D6AC050E"/>
    <w:lvl w:ilvl="0" w:tplc="20AEFB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4A6"/>
    <w:rsid w:val="00042985"/>
    <w:rsid w:val="00065407"/>
    <w:rsid w:val="00070B66"/>
    <w:rsid w:val="000A2360"/>
    <w:rsid w:val="000F6E1E"/>
    <w:rsid w:val="00107ACA"/>
    <w:rsid w:val="00116BA6"/>
    <w:rsid w:val="0022179D"/>
    <w:rsid w:val="00223763"/>
    <w:rsid w:val="00255332"/>
    <w:rsid w:val="002628EE"/>
    <w:rsid w:val="00264E20"/>
    <w:rsid w:val="002F10BF"/>
    <w:rsid w:val="003422CB"/>
    <w:rsid w:val="00375896"/>
    <w:rsid w:val="003A5CE0"/>
    <w:rsid w:val="00444E33"/>
    <w:rsid w:val="00446944"/>
    <w:rsid w:val="00453DFD"/>
    <w:rsid w:val="004B4498"/>
    <w:rsid w:val="0053411C"/>
    <w:rsid w:val="0059634A"/>
    <w:rsid w:val="005B5BD0"/>
    <w:rsid w:val="00642C59"/>
    <w:rsid w:val="006C250F"/>
    <w:rsid w:val="006F38B4"/>
    <w:rsid w:val="00727CF3"/>
    <w:rsid w:val="007C3080"/>
    <w:rsid w:val="0081080B"/>
    <w:rsid w:val="00813173"/>
    <w:rsid w:val="00821B73"/>
    <w:rsid w:val="00847CB1"/>
    <w:rsid w:val="00870AED"/>
    <w:rsid w:val="008971FF"/>
    <w:rsid w:val="008F3E40"/>
    <w:rsid w:val="00933579"/>
    <w:rsid w:val="009837CC"/>
    <w:rsid w:val="00A429E6"/>
    <w:rsid w:val="00A44232"/>
    <w:rsid w:val="00A55C8E"/>
    <w:rsid w:val="00A85B50"/>
    <w:rsid w:val="00A93FD1"/>
    <w:rsid w:val="00AA4706"/>
    <w:rsid w:val="00AB5DB2"/>
    <w:rsid w:val="00AB6E78"/>
    <w:rsid w:val="00BD30C3"/>
    <w:rsid w:val="00BD7A57"/>
    <w:rsid w:val="00BE0177"/>
    <w:rsid w:val="00C33324"/>
    <w:rsid w:val="00CF2146"/>
    <w:rsid w:val="00CF38C7"/>
    <w:rsid w:val="00D35866"/>
    <w:rsid w:val="00D57056"/>
    <w:rsid w:val="00D70431"/>
    <w:rsid w:val="00D91DDD"/>
    <w:rsid w:val="00DB7715"/>
    <w:rsid w:val="00DF77D2"/>
    <w:rsid w:val="00E00C91"/>
    <w:rsid w:val="00E427F2"/>
    <w:rsid w:val="00E46897"/>
    <w:rsid w:val="00ED5663"/>
    <w:rsid w:val="00F43004"/>
    <w:rsid w:val="00F614A6"/>
    <w:rsid w:val="00F65163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184"/>
  <w15:docId w15:val="{464C8A8C-AF23-4887-8D63-B82A7FAB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4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11AA71CE63AC40B813EBC6B0C59C02" ma:contentTypeVersion="8" ma:contentTypeDescription="Vytvoří nový dokument" ma:contentTypeScope="" ma:versionID="2b8b2a8232efd0bbcaa8fd23eae89c30">
  <xsd:schema xmlns:xsd="http://www.w3.org/2001/XMLSchema" xmlns:xs="http://www.w3.org/2001/XMLSchema" xmlns:p="http://schemas.microsoft.com/office/2006/metadata/properties" xmlns:ns2="5e8f589a-e64d-4c6b-9e99-7d3819d7268f" xmlns:ns3="57e5dbce-bc6f-4b8f-8135-5294a2cf585e" targetNamespace="http://schemas.microsoft.com/office/2006/metadata/properties" ma:root="true" ma:fieldsID="c1f8c014d32ed3de4ff989544f741123" ns2:_="" ns3:_="">
    <xsd:import namespace="5e8f589a-e64d-4c6b-9e99-7d3819d7268f"/>
    <xsd:import namespace="57e5dbce-bc6f-4b8f-8135-5294a2cf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589a-e64d-4c6b-9e99-7d3819d72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86c3ed2-3fdb-4aee-82a0-e01b31503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5dbce-bc6f-4b8f-8135-5294a2cf58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71040a-903b-4a21-abe8-097f7a515453}" ma:internalName="TaxCatchAll" ma:showField="CatchAllData" ma:web="57e5dbce-bc6f-4b8f-8135-5294a2cf5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5dbce-bc6f-4b8f-8135-5294a2cf585e" xsi:nil="true"/>
    <lcf76f155ced4ddcb4097134ff3c332f xmlns="5e8f589a-e64d-4c6b-9e99-7d3819d726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2B7BF0-1918-4716-B9E1-82DBFE193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E8B63-2F6A-440C-ACA2-86ED512DF66B}"/>
</file>

<file path=customXml/itemProps3.xml><?xml version="1.0" encoding="utf-8"?>
<ds:datastoreItem xmlns:ds="http://schemas.openxmlformats.org/officeDocument/2006/customXml" ds:itemID="{15AC8255-F121-4842-8AAB-DAECDD317040}"/>
</file>

<file path=customXml/itemProps4.xml><?xml version="1.0" encoding="utf-8"?>
<ds:datastoreItem xmlns:ds="http://schemas.openxmlformats.org/officeDocument/2006/customXml" ds:itemID="{3CEA64F6-3D1B-4A8B-B23D-F69F18103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Křoví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Hudec</dc:creator>
  <cp:lastModifiedBy>Hana Blaťáková</cp:lastModifiedBy>
  <cp:revision>11</cp:revision>
  <cp:lastPrinted>2012-04-19T10:43:00Z</cp:lastPrinted>
  <dcterms:created xsi:type="dcterms:W3CDTF">2018-03-26T05:19:00Z</dcterms:created>
  <dcterms:modified xsi:type="dcterms:W3CDTF">2021-03-26T12:03:00Z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0x0101005F11AA71CE63AC40B813EBC6B0C59C02</vt:lpwstr>
  </property>
</Properties>
</file>